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7FB56" w14:textId="347340E7" w:rsidR="009003AC" w:rsidRPr="00C926F0" w:rsidRDefault="009003AC" w:rsidP="00D7310B">
      <w:pPr>
        <w:jc w:val="center"/>
        <w:rPr>
          <w:b/>
        </w:rPr>
      </w:pPr>
      <w:r w:rsidRPr="00C926F0">
        <w:rPr>
          <w:b/>
        </w:rPr>
        <w:t>T.C.</w:t>
      </w:r>
    </w:p>
    <w:p w14:paraId="7171DB12" w14:textId="77777777" w:rsidR="009003AC" w:rsidRPr="00C926F0" w:rsidRDefault="009003AC" w:rsidP="00D7310B">
      <w:pPr>
        <w:jc w:val="center"/>
        <w:rPr>
          <w:b/>
        </w:rPr>
      </w:pPr>
      <w:r w:rsidRPr="00C926F0">
        <w:rPr>
          <w:b/>
        </w:rPr>
        <w:t>MİLLİ EĞİTİM BAKANLIĞI</w:t>
      </w:r>
    </w:p>
    <w:p w14:paraId="37EE30A9" w14:textId="77777777" w:rsidR="009003AC" w:rsidRPr="00C926F0" w:rsidRDefault="00A17B18" w:rsidP="00D7310B">
      <w:pPr>
        <w:jc w:val="center"/>
        <w:rPr>
          <w:b/>
        </w:rPr>
      </w:pPr>
      <w:r w:rsidRPr="00C926F0">
        <w:rPr>
          <w:b/>
        </w:rPr>
        <w:t xml:space="preserve">Öğretmen Yetiştirme ve Geliştirme Genel Müdürlüğü </w:t>
      </w:r>
    </w:p>
    <w:p w14:paraId="47CD8542" w14:textId="77777777" w:rsidR="00166485" w:rsidRPr="00C926F0" w:rsidRDefault="004E782A" w:rsidP="008A3513">
      <w:pPr>
        <w:spacing w:before="60" w:line="360" w:lineRule="auto"/>
        <w:jc w:val="center"/>
        <w:rPr>
          <w:b/>
        </w:rPr>
      </w:pPr>
      <w:r w:rsidRPr="00C926F0">
        <w:rPr>
          <w:b/>
        </w:rPr>
        <w:t>Mesleki Gelişim Programı</w:t>
      </w:r>
    </w:p>
    <w:p w14:paraId="327E01DB" w14:textId="77777777" w:rsidR="00914B59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2976"/>
      </w:tblGrid>
      <w:tr w:rsidR="004C50A8" w:rsidRPr="00C926F0" w14:paraId="781F250F" w14:textId="77777777" w:rsidTr="0061027B">
        <w:tc>
          <w:tcPr>
            <w:tcW w:w="3256" w:type="dxa"/>
            <w:shd w:val="clear" w:color="auto" w:fill="auto"/>
          </w:tcPr>
          <w:p w14:paraId="3D6E7210" w14:textId="77777777" w:rsidR="004C50A8" w:rsidRPr="00C926F0" w:rsidRDefault="004C50A8" w:rsidP="00CF3958">
            <w:pPr>
              <w:jc w:val="center"/>
              <w:rPr>
                <w:b/>
              </w:rPr>
            </w:pPr>
            <w:r w:rsidRPr="00C926F0">
              <w:rPr>
                <w:b/>
              </w:rPr>
              <w:t>ALAN</w:t>
            </w:r>
          </w:p>
          <w:p w14:paraId="511AA42E" w14:textId="77777777" w:rsidR="004C50A8" w:rsidRPr="00C926F0" w:rsidRDefault="004C50A8" w:rsidP="00CF3958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061966C9" w14:textId="77777777" w:rsidR="004C50A8" w:rsidRPr="00C926F0" w:rsidRDefault="004C50A8" w:rsidP="00CF3958">
            <w:pPr>
              <w:jc w:val="center"/>
              <w:rPr>
                <w:b/>
              </w:rPr>
            </w:pPr>
            <w:r w:rsidRPr="00C926F0">
              <w:rPr>
                <w:b/>
              </w:rPr>
              <w:t>ALT ALAN</w:t>
            </w:r>
          </w:p>
        </w:tc>
        <w:tc>
          <w:tcPr>
            <w:tcW w:w="2976" w:type="dxa"/>
            <w:shd w:val="clear" w:color="auto" w:fill="auto"/>
          </w:tcPr>
          <w:p w14:paraId="1788D9FB" w14:textId="77777777" w:rsidR="004C50A8" w:rsidRPr="00C926F0" w:rsidRDefault="004C50A8" w:rsidP="00CF3958">
            <w:pPr>
              <w:jc w:val="center"/>
              <w:rPr>
                <w:b/>
              </w:rPr>
            </w:pPr>
            <w:r w:rsidRPr="00C926F0">
              <w:rPr>
                <w:b/>
              </w:rPr>
              <w:t>KODU</w:t>
            </w:r>
          </w:p>
        </w:tc>
      </w:tr>
      <w:tr w:rsidR="004C50A8" w:rsidRPr="00C926F0" w14:paraId="371E779E" w14:textId="77777777" w:rsidTr="0061027B">
        <w:tc>
          <w:tcPr>
            <w:tcW w:w="3256" w:type="dxa"/>
            <w:shd w:val="clear" w:color="auto" w:fill="auto"/>
          </w:tcPr>
          <w:p w14:paraId="5DDD9719" w14:textId="77777777" w:rsidR="004C50A8" w:rsidRPr="0040345A" w:rsidRDefault="004C50A8" w:rsidP="00CF3958">
            <w:pPr>
              <w:rPr>
                <w:b/>
              </w:rPr>
            </w:pPr>
            <w:r w:rsidRPr="0040345A">
              <w:rPr>
                <w:b/>
              </w:rPr>
              <w:t>Özel Nitelikli Eğitimler</w:t>
            </w:r>
          </w:p>
        </w:tc>
        <w:tc>
          <w:tcPr>
            <w:tcW w:w="3402" w:type="dxa"/>
            <w:shd w:val="clear" w:color="auto" w:fill="auto"/>
          </w:tcPr>
          <w:p w14:paraId="18FA9498" w14:textId="77777777" w:rsidR="004C50A8" w:rsidRPr="0040345A" w:rsidRDefault="004C50A8" w:rsidP="00CF3958">
            <w:pPr>
              <w:tabs>
                <w:tab w:val="left" w:pos="390"/>
              </w:tabs>
              <w:rPr>
                <w:b/>
              </w:rPr>
            </w:pPr>
            <w:r w:rsidRPr="0040345A">
              <w:rPr>
                <w:b/>
              </w:rPr>
              <w:tab/>
              <w:t xml:space="preserve">      Eğitici Eğitimi</w:t>
            </w:r>
          </w:p>
        </w:tc>
        <w:tc>
          <w:tcPr>
            <w:tcW w:w="2976" w:type="dxa"/>
            <w:shd w:val="clear" w:color="auto" w:fill="auto"/>
          </w:tcPr>
          <w:p w14:paraId="430F2580" w14:textId="31566BD0" w:rsidR="004C50A8" w:rsidRPr="0040345A" w:rsidRDefault="009F654F" w:rsidP="00CF3958">
            <w:pPr>
              <w:jc w:val="center"/>
              <w:rPr>
                <w:b/>
              </w:rPr>
            </w:pPr>
            <w:r w:rsidRPr="009F654F">
              <w:rPr>
                <w:b/>
              </w:rPr>
              <w:t xml:space="preserve">3.02.02.02.040 </w:t>
            </w:r>
          </w:p>
        </w:tc>
      </w:tr>
    </w:tbl>
    <w:p w14:paraId="777501B0" w14:textId="77777777" w:rsidR="004C50A8" w:rsidRDefault="004C50A8" w:rsidP="008A3513">
      <w:pPr>
        <w:spacing w:before="60" w:line="360" w:lineRule="auto"/>
        <w:jc w:val="center"/>
        <w:rPr>
          <w:b/>
        </w:rPr>
      </w:pPr>
    </w:p>
    <w:p w14:paraId="04BDC2C1" w14:textId="77777777" w:rsidR="00A27FE2" w:rsidRPr="00C926F0" w:rsidRDefault="00B31D48" w:rsidP="00166485">
      <w:pPr>
        <w:spacing w:before="60" w:line="360" w:lineRule="auto"/>
        <w:rPr>
          <w:b/>
        </w:rPr>
      </w:pPr>
      <w:r w:rsidRPr="00C926F0">
        <w:rPr>
          <w:b/>
        </w:rPr>
        <w:t xml:space="preserve">1. </w:t>
      </w:r>
      <w:r w:rsidR="00AA07F5" w:rsidRPr="00C926F0">
        <w:rPr>
          <w:b/>
        </w:rPr>
        <w:t>ETKİNLİĞİN ADI</w:t>
      </w:r>
    </w:p>
    <w:p w14:paraId="7EE50FEB" w14:textId="11F39553" w:rsidR="00722BF2" w:rsidRPr="00C926F0" w:rsidRDefault="0028552F" w:rsidP="00664587">
      <w:pPr>
        <w:spacing w:before="60" w:line="360" w:lineRule="auto"/>
        <w:rPr>
          <w:b/>
        </w:rPr>
      </w:pPr>
      <w:r w:rsidRPr="00C926F0">
        <w:t xml:space="preserve">    </w:t>
      </w:r>
      <w:r w:rsidR="002317C0">
        <w:t xml:space="preserve">Bilişim </w:t>
      </w:r>
      <w:r w:rsidR="00432198" w:rsidRPr="002317C0">
        <w:t>Altyapı</w:t>
      </w:r>
      <w:r w:rsidR="002317C0">
        <w:t>sı ve</w:t>
      </w:r>
      <w:r w:rsidR="00432198" w:rsidRPr="002317C0">
        <w:t xml:space="preserve"> Otomasyonu Geliştirme</w:t>
      </w:r>
      <w:r w:rsidR="00664587" w:rsidRPr="002317C0">
        <w:t xml:space="preserve"> </w:t>
      </w:r>
      <w:r w:rsidR="00F07E76" w:rsidRPr="002317C0">
        <w:t xml:space="preserve">Eğitici </w:t>
      </w:r>
      <w:r w:rsidR="00664587" w:rsidRPr="002317C0">
        <w:t>Eğitimi Kursu</w:t>
      </w:r>
    </w:p>
    <w:p w14:paraId="34A0B836" w14:textId="77777777" w:rsidR="00AA07F5" w:rsidRPr="00C926F0" w:rsidRDefault="00B31D48" w:rsidP="00D7310B">
      <w:pPr>
        <w:spacing w:before="60" w:line="360" w:lineRule="auto"/>
        <w:rPr>
          <w:b/>
        </w:rPr>
      </w:pPr>
      <w:r w:rsidRPr="00C926F0">
        <w:rPr>
          <w:b/>
        </w:rPr>
        <w:t xml:space="preserve">2. </w:t>
      </w:r>
      <w:r w:rsidR="002D2243" w:rsidRPr="00C926F0">
        <w:rPr>
          <w:b/>
        </w:rPr>
        <w:t>ETKİNLİĞİN AMACI</w:t>
      </w:r>
    </w:p>
    <w:p w14:paraId="14C7C39D" w14:textId="4CF7B879" w:rsidR="008F5F89" w:rsidRPr="008F5F89" w:rsidRDefault="008F5F89" w:rsidP="008F5F89">
      <w:pPr>
        <w:pStyle w:val="ListeParagraf"/>
        <w:spacing w:after="0" w:line="276" w:lineRule="auto"/>
        <w:ind w:left="284"/>
        <w:jc w:val="both"/>
      </w:pPr>
      <w:r w:rsidRPr="008F5F89">
        <w:t>Bu faa</w:t>
      </w:r>
      <w:r w:rsidR="00E42376">
        <w:t xml:space="preserve">liyet; Bakanlığımıza bağlı okul ve </w:t>
      </w:r>
      <w:r w:rsidRPr="008F5F89">
        <w:t xml:space="preserve">kurumlarda görev yapan ve temel bilgisayar ağları bilgisine sahip olan öğretmenlerin </w:t>
      </w:r>
      <w:r w:rsidR="0062652D">
        <w:t>bilişim a</w:t>
      </w:r>
      <w:r w:rsidR="0062652D" w:rsidRPr="002317C0">
        <w:t>ltyapı</w:t>
      </w:r>
      <w:r w:rsidR="0062652D">
        <w:t>sı ve otomasyonu g</w:t>
      </w:r>
      <w:r w:rsidR="0062652D" w:rsidRPr="002317C0">
        <w:t xml:space="preserve">eliştirme </w:t>
      </w:r>
      <w:r w:rsidRPr="008F5F89">
        <w:t>konusunda temel düzeyde bilgi ve beceri</w:t>
      </w:r>
      <w:r w:rsidR="00E42376">
        <w:t xml:space="preserve">lerini artırmak </w:t>
      </w:r>
      <w:r w:rsidRPr="008F5F89">
        <w:t>amacıyla düzenlenmiştir. Bu faaliyeti başarı ile tamamlayan her kursiyer;</w:t>
      </w:r>
    </w:p>
    <w:p w14:paraId="4EA82943" w14:textId="77777777" w:rsidR="00EB5D4E" w:rsidRPr="008F5F89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14:paraId="2443D744" w14:textId="75210E5A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Temel Linux komutlarını kullanır</w:t>
      </w:r>
      <w:r w:rsidR="00E42376">
        <w:t>.</w:t>
      </w:r>
    </w:p>
    <w:p w14:paraId="59A62311" w14:textId="103095F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Linux dosya sistemi izinlerini yapılandırır</w:t>
      </w:r>
      <w:r w:rsidR="00E42376">
        <w:t>.</w:t>
      </w:r>
    </w:p>
    <w:p w14:paraId="559C3B6F" w14:textId="32F5D210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 xml:space="preserve">Temel </w:t>
      </w:r>
      <w:proofErr w:type="spellStart"/>
      <w:r w:rsidRPr="008F5F89">
        <w:t>Python</w:t>
      </w:r>
      <w:proofErr w:type="spellEnd"/>
      <w:r w:rsidRPr="008F5F89">
        <w:t xml:space="preserve"> komutlarını kullanarak basit programlar yazar</w:t>
      </w:r>
      <w:r w:rsidR="00E42376">
        <w:t>.</w:t>
      </w:r>
    </w:p>
    <w:p w14:paraId="65A0FF9E" w14:textId="2F1148A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proofErr w:type="spellStart"/>
      <w:r w:rsidRPr="008F5F89">
        <w:t>Devnet</w:t>
      </w:r>
      <w:proofErr w:type="spellEnd"/>
      <w:r w:rsidR="00B0333F">
        <w:t xml:space="preserve"> </w:t>
      </w:r>
      <w:r w:rsidR="0062652D">
        <w:t>(Development Network)</w:t>
      </w:r>
      <w:r w:rsidRPr="008F5F89">
        <w:t xml:space="preserve"> geliştirme ortamını kullanır</w:t>
      </w:r>
      <w:r w:rsidR="00E42376">
        <w:t>.</w:t>
      </w:r>
    </w:p>
    <w:p w14:paraId="6C7B389F" w14:textId="50AA2A84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proofErr w:type="spellStart"/>
      <w:r w:rsidRPr="008F5F89">
        <w:t>Devnet</w:t>
      </w:r>
      <w:proofErr w:type="spellEnd"/>
      <w:r w:rsidRPr="008F5F89">
        <w:t xml:space="preserve"> </w:t>
      </w:r>
      <w:r w:rsidR="00B0333F">
        <w:t>(Development Network)</w:t>
      </w:r>
      <w:r w:rsidR="00B0333F" w:rsidRPr="008F5F89">
        <w:t xml:space="preserve"> </w:t>
      </w:r>
      <w:r w:rsidRPr="008F5F89">
        <w:t>web kaynaklarını kullanır</w:t>
      </w:r>
      <w:r w:rsidR="00E42376">
        <w:t>.</w:t>
      </w:r>
    </w:p>
    <w:p w14:paraId="4E381F00" w14:textId="07212C03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Yazılım geliştirme metodolojilerini karşılaştırır</w:t>
      </w:r>
      <w:r w:rsidR="00E42376">
        <w:t>.</w:t>
      </w:r>
    </w:p>
    <w:p w14:paraId="5A0A2AED" w14:textId="1EA228B6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Yazılım geliştirme yaşam döngüsünü proje geliştirirken uygular</w:t>
      </w:r>
      <w:r w:rsidR="00E42376">
        <w:t>.</w:t>
      </w:r>
    </w:p>
    <w:p w14:paraId="531D9D77" w14:textId="345CB11B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 xml:space="preserve">Yazılım geliştirmede Şelale, </w:t>
      </w:r>
      <w:proofErr w:type="spellStart"/>
      <w:r w:rsidRPr="008F5F89">
        <w:t>Agile</w:t>
      </w:r>
      <w:proofErr w:type="spellEnd"/>
      <w:r w:rsidRPr="008F5F89">
        <w:t xml:space="preserve"> ve </w:t>
      </w:r>
      <w:proofErr w:type="spellStart"/>
      <w:r w:rsidRPr="008F5F89">
        <w:t>Lean</w:t>
      </w:r>
      <w:proofErr w:type="spellEnd"/>
      <w:r w:rsidRPr="008F5F89">
        <w:t xml:space="preserve"> </w:t>
      </w:r>
      <w:r w:rsidRPr="00766768">
        <w:t xml:space="preserve">metodolojilerini </w:t>
      </w:r>
      <w:r w:rsidRPr="008F5F89">
        <w:t>açıklar</w:t>
      </w:r>
      <w:r w:rsidR="005A041B">
        <w:t>.</w:t>
      </w:r>
    </w:p>
    <w:p w14:paraId="322EB021" w14:textId="769A214A" w:rsidR="008F5F89" w:rsidRPr="008F5F89" w:rsidRDefault="00B0333F" w:rsidP="00BC4813">
      <w:pPr>
        <w:pStyle w:val="ListeParagraf"/>
        <w:numPr>
          <w:ilvl w:val="0"/>
          <w:numId w:val="4"/>
        </w:numPr>
        <w:spacing w:line="259" w:lineRule="auto"/>
      </w:pPr>
      <w:r>
        <w:t>Gözlemci tasarım d</w:t>
      </w:r>
      <w:r w:rsidR="008F5F89" w:rsidRPr="008F5F89">
        <w:t>esenini yazılımlarında uygular</w:t>
      </w:r>
      <w:r w:rsidR="005A041B">
        <w:t>.</w:t>
      </w:r>
    </w:p>
    <w:p w14:paraId="4427A9EB" w14:textId="09CC9DBC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MVC tasarım desenini açıklar</w:t>
      </w:r>
      <w:r w:rsidR="005A041B">
        <w:t>.</w:t>
      </w:r>
    </w:p>
    <w:p w14:paraId="40AE8499" w14:textId="09CBE9C0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GIT kullanarak yazılım sürüm kontrolünü uygular</w:t>
      </w:r>
      <w:r w:rsidR="005A041B">
        <w:t>.</w:t>
      </w:r>
    </w:p>
    <w:p w14:paraId="0221AE76" w14:textId="6ED323EB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Kodlamada en iyi uygulamaları açıklar</w:t>
      </w:r>
      <w:r w:rsidR="005A041B">
        <w:t>.</w:t>
      </w:r>
    </w:p>
    <w:p w14:paraId="612EA647" w14:textId="3515DEEA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 xml:space="preserve">Kod değerlendirmesi için </w:t>
      </w:r>
      <w:proofErr w:type="spellStart"/>
      <w:r w:rsidRPr="008F5F89">
        <w:t>Python</w:t>
      </w:r>
      <w:proofErr w:type="spellEnd"/>
      <w:r w:rsidRPr="008F5F89">
        <w:t xml:space="preserve"> testini kullanır</w:t>
      </w:r>
      <w:r w:rsidR="005A041B">
        <w:t>.</w:t>
      </w:r>
    </w:p>
    <w:p w14:paraId="55ADE196" w14:textId="23158A41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XML, JSON ve YAML veri türlerini açıklar</w:t>
      </w:r>
      <w:r w:rsidR="005A041B">
        <w:t>.</w:t>
      </w:r>
    </w:p>
    <w:p w14:paraId="0AB428A3" w14:textId="0C65B1E3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proofErr w:type="spellStart"/>
      <w:r w:rsidRPr="008F5F89">
        <w:t>Python</w:t>
      </w:r>
      <w:proofErr w:type="spellEnd"/>
      <w:r w:rsidRPr="008F5F89">
        <w:t xml:space="preserve"> kullanarak farklı veri formatlarını ayrıştırır</w:t>
      </w:r>
      <w:r w:rsidR="005A041B">
        <w:t>.</w:t>
      </w:r>
    </w:p>
    <w:p w14:paraId="3C87B355" w14:textId="0AA5A3CE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API kullanımını açıklar</w:t>
      </w:r>
      <w:r w:rsidR="00CF54CA">
        <w:t>.</w:t>
      </w:r>
    </w:p>
    <w:p w14:paraId="3CF78D9C" w14:textId="0F89D288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Senkron ve asenkron API tasarımlarını karşılaştırır</w:t>
      </w:r>
      <w:r w:rsidR="00CF54CA">
        <w:t>.</w:t>
      </w:r>
    </w:p>
    <w:p w14:paraId="00006953" w14:textId="355E63D4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Yaygın API mimari tarzlarını açıklar</w:t>
      </w:r>
      <w:r w:rsidR="00CF54CA">
        <w:t>.</w:t>
      </w:r>
    </w:p>
    <w:p w14:paraId="2AD54BDA" w14:textId="01288D3E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 xml:space="preserve">REST </w:t>
      </w:r>
      <w:proofErr w:type="spellStart"/>
      <w:r w:rsidRPr="008F5F89">
        <w:t>API’lerin</w:t>
      </w:r>
      <w:proofErr w:type="spellEnd"/>
      <w:r w:rsidRPr="008F5F89">
        <w:t xml:space="preserve"> işlevini açıklar</w:t>
      </w:r>
      <w:r w:rsidR="00CF54CA">
        <w:t>.</w:t>
      </w:r>
    </w:p>
    <w:p w14:paraId="53CBB49A" w14:textId="0BBF331B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HTTPS üzerinden güvenli REST API istekleri oluşturur</w:t>
      </w:r>
      <w:r w:rsidR="00CF54CA">
        <w:t>.</w:t>
      </w:r>
    </w:p>
    <w:p w14:paraId="48DC475E" w14:textId="41185366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API kullanımında sınırlamaları uygular</w:t>
      </w:r>
      <w:r w:rsidR="00CF54CA">
        <w:t>.</w:t>
      </w:r>
    </w:p>
    <w:p w14:paraId="45AACFAB" w14:textId="5D44450F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proofErr w:type="spellStart"/>
      <w:r w:rsidRPr="008F5F89">
        <w:t>Webhook</w:t>
      </w:r>
      <w:proofErr w:type="spellEnd"/>
      <w:r w:rsidRPr="008F5F89">
        <w:t xml:space="preserve"> kullanımını açıklar</w:t>
      </w:r>
      <w:r w:rsidR="00CF54CA">
        <w:t>.</w:t>
      </w:r>
    </w:p>
    <w:p w14:paraId="44EDA9E3" w14:textId="1F1A403F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REST API kullanımında oluşan sorunları giderir</w:t>
      </w:r>
      <w:r w:rsidR="00CF54CA">
        <w:t>.</w:t>
      </w:r>
    </w:p>
    <w:p w14:paraId="6C9B5057" w14:textId="4D1F64A9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Temel ağ terimlerini ve süreçlerini açıklar</w:t>
      </w:r>
      <w:r w:rsidR="00CF54CA">
        <w:t>.</w:t>
      </w:r>
    </w:p>
    <w:p w14:paraId="1D660282" w14:textId="486594F1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OSI ağ katmanının işlevini ve özelliklerini açıklar</w:t>
      </w:r>
      <w:r w:rsidR="00CF54CA">
        <w:t>.</w:t>
      </w:r>
    </w:p>
    <w:p w14:paraId="6D7AF417" w14:textId="7C0FAA74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lastRenderedPageBreak/>
        <w:t>Sık kullanılan ağ cihazlarının özelliklerini ve işlevlerini açıklar</w:t>
      </w:r>
      <w:r w:rsidR="00CF54CA">
        <w:t>.</w:t>
      </w:r>
    </w:p>
    <w:p w14:paraId="20F2FF68" w14:textId="000B1A3B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Sık kullanılan ağ protokollerini açıklar</w:t>
      </w:r>
      <w:r w:rsidR="00CF54CA">
        <w:t>.</w:t>
      </w:r>
    </w:p>
    <w:p w14:paraId="253D05BC" w14:textId="44FA0719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Temel ağ bağlantılarındaki sorunları giderir</w:t>
      </w:r>
      <w:r w:rsidR="00CF54CA">
        <w:t>.</w:t>
      </w:r>
    </w:p>
    <w:p w14:paraId="3111C5AE" w14:textId="46EF36BB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Yaygın bulut bilişim dağıtım modellerini açıklar</w:t>
      </w:r>
      <w:r w:rsidR="00CF54CA">
        <w:t>.</w:t>
      </w:r>
    </w:p>
    <w:p w14:paraId="11D96986" w14:textId="62137395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Kapsayıcı teknolojilerini kullanarak uygulamaları</w:t>
      </w:r>
      <w:r w:rsidR="006C6FB0">
        <w:t>n</w:t>
      </w:r>
      <w:r w:rsidRPr="008F5F89">
        <w:t xml:space="preserve"> dağıtımını yapar</w:t>
      </w:r>
      <w:r w:rsidR="00CF54CA">
        <w:t>.</w:t>
      </w:r>
    </w:p>
    <w:p w14:paraId="5CB1EDD4" w14:textId="1F45F831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Uygulama dağıtımında Sürekli Entegrasyon ve Sürekli Dağıtım modelini açıklar</w:t>
      </w:r>
      <w:r w:rsidR="00CF54CA">
        <w:t>.</w:t>
      </w:r>
    </w:p>
    <w:p w14:paraId="30FDC80A" w14:textId="5A4F3A34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Bulutta uygulama dağıtımı için gerekli olan ağ teknolojilerini açıklar</w:t>
      </w:r>
      <w:r w:rsidR="00CF54CA">
        <w:t>.</w:t>
      </w:r>
    </w:p>
    <w:p w14:paraId="12F0024D" w14:textId="2C78C4E5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Yaygın uygulama güvenlik tekniklerini kullanarak veri güvenliğini sağlar</w:t>
      </w:r>
      <w:r w:rsidR="00CF54CA">
        <w:t>.</w:t>
      </w:r>
    </w:p>
    <w:p w14:paraId="1C94EF35" w14:textId="30263D2A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Otomasyondan yararlanan dağıtım ortamlarını açıklar</w:t>
      </w:r>
      <w:r w:rsidR="00CF54CA">
        <w:rPr>
          <w:rFonts w:eastAsiaTheme="minorHAnsi"/>
          <w:lang w:eastAsia="en-US"/>
        </w:rPr>
        <w:t>.</w:t>
      </w:r>
    </w:p>
    <w:p w14:paraId="3D063D32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 xml:space="preserve">Otomasyonda </w:t>
      </w:r>
      <w:proofErr w:type="spellStart"/>
      <w:r w:rsidRPr="008F5F89">
        <w:rPr>
          <w:rFonts w:eastAsiaTheme="minorHAnsi"/>
          <w:lang w:eastAsia="en-US"/>
        </w:rPr>
        <w:t>script</w:t>
      </w:r>
      <w:proofErr w:type="spellEnd"/>
      <w:r w:rsidRPr="008F5F89">
        <w:rPr>
          <w:rFonts w:eastAsiaTheme="minorHAnsi"/>
          <w:lang w:eastAsia="en-US"/>
        </w:rPr>
        <w:t xml:space="preserve"> kullanımını açıklar.</w:t>
      </w:r>
    </w:p>
    <w:p w14:paraId="3366728B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Kodun geliştirilmesini ve dağıtımını hızlandıran otomasyon araçlarını açıklar.</w:t>
      </w:r>
    </w:p>
    <w:p w14:paraId="7C450DFE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Altyapıyı kod olarak depolamanın faydalarını açıklar.</w:t>
      </w:r>
    </w:p>
    <w:p w14:paraId="0036BEC4" w14:textId="4CCFB2D6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Uygulama dağıtımlarının test edilmesinde otomasyon araçlarının nasıl kullanıldığını açıklar</w:t>
      </w:r>
      <w:r w:rsidR="004A14F2">
        <w:rPr>
          <w:rFonts w:eastAsiaTheme="minorHAnsi"/>
          <w:lang w:eastAsia="en-US"/>
        </w:rPr>
        <w:t>.</w:t>
      </w:r>
    </w:p>
    <w:p w14:paraId="4F41117C" w14:textId="570CAB9C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Cisco VIRL ağ simülasyon test ortamının kullanımını açıklar</w:t>
      </w:r>
      <w:r w:rsidR="004A14F2">
        <w:rPr>
          <w:rFonts w:eastAsiaTheme="minorHAnsi"/>
          <w:lang w:eastAsia="en-US"/>
        </w:rPr>
        <w:t>.</w:t>
      </w:r>
    </w:p>
    <w:p w14:paraId="0E48A94E" w14:textId="1C2060C8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Cisco API platformunu açıklar</w:t>
      </w:r>
      <w:r w:rsidR="004A14F2">
        <w:rPr>
          <w:rFonts w:eastAsiaTheme="minorHAnsi"/>
          <w:lang w:eastAsia="en-US"/>
        </w:rPr>
        <w:t>.</w:t>
      </w:r>
    </w:p>
    <w:p w14:paraId="1493BC60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 xml:space="preserve">Cisco </w:t>
      </w:r>
      <w:proofErr w:type="spellStart"/>
      <w:r w:rsidRPr="008F5F89">
        <w:rPr>
          <w:rFonts w:eastAsiaTheme="minorHAnsi"/>
          <w:lang w:eastAsia="en-US"/>
        </w:rPr>
        <w:t>SDK'larının</w:t>
      </w:r>
      <w:proofErr w:type="spellEnd"/>
      <w:r w:rsidRPr="008F5F89">
        <w:rPr>
          <w:rFonts w:eastAsiaTheme="minorHAnsi"/>
          <w:lang w:eastAsia="en-US"/>
        </w:rPr>
        <w:t xml:space="preserve"> uygulamaların geliştirilmesine nasıl yardımcı olduğunu açıklar.</w:t>
      </w:r>
    </w:p>
    <w:p w14:paraId="02AE7AB5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Cisco ağ yönetimi platformlarını karşılaştırır.</w:t>
      </w:r>
    </w:p>
    <w:p w14:paraId="7AA61E55" w14:textId="77777777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  <w:rPr>
          <w:rFonts w:eastAsiaTheme="minorHAnsi"/>
          <w:lang w:eastAsia="en-US"/>
        </w:rPr>
      </w:pPr>
      <w:r w:rsidRPr="008F5F89">
        <w:rPr>
          <w:rFonts w:eastAsiaTheme="minorHAnsi"/>
          <w:lang w:eastAsia="en-US"/>
        </w:rPr>
        <w:t>Cisco bilgi işlem yönetimi çözümlerini açıklar.</w:t>
      </w:r>
    </w:p>
    <w:p w14:paraId="51E6A601" w14:textId="212D9BB8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Cisco işbirliği platformlarını açıklar</w:t>
      </w:r>
      <w:r w:rsidR="004A14F2">
        <w:t>.</w:t>
      </w:r>
    </w:p>
    <w:p w14:paraId="187B6056" w14:textId="6DBBAB1F" w:rsidR="008F5F89" w:rsidRPr="008F5F89" w:rsidRDefault="008F5F89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Cisco güvenlik platformlarını açıklar</w:t>
      </w:r>
      <w:r w:rsidR="004A14F2">
        <w:t>.</w:t>
      </w:r>
    </w:p>
    <w:p w14:paraId="502B9344" w14:textId="77777777" w:rsidR="00C926F0" w:rsidRPr="008F5F89" w:rsidRDefault="00C926F0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 xml:space="preserve">Alanının eğitim ve öğretimi için gerekli olan becerileri sergiler. </w:t>
      </w:r>
    </w:p>
    <w:p w14:paraId="32BD713E" w14:textId="77777777" w:rsidR="00C926F0" w:rsidRPr="008F5F89" w:rsidRDefault="00C926F0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Etkili iletişim yöntem ve tekniklerini kullanmaya özen gösterir.</w:t>
      </w:r>
    </w:p>
    <w:p w14:paraId="28AE33B0" w14:textId="77777777" w:rsidR="00C926F0" w:rsidRPr="008F5F89" w:rsidRDefault="00C926F0" w:rsidP="00BC4813">
      <w:pPr>
        <w:pStyle w:val="ListeParagraf"/>
        <w:numPr>
          <w:ilvl w:val="0"/>
          <w:numId w:val="4"/>
        </w:numPr>
        <w:spacing w:line="259" w:lineRule="auto"/>
      </w:pPr>
      <w:r w:rsidRPr="008F5F89">
        <w:t>Meslektaşlarıyla bilgi ve deneyim paylaşımına açıktır.</w:t>
      </w:r>
    </w:p>
    <w:p w14:paraId="3E01AA73" w14:textId="29E86EEA" w:rsidR="009E71EA" w:rsidRPr="008F5F89" w:rsidRDefault="004A14F2" w:rsidP="00BC4813">
      <w:pPr>
        <w:pStyle w:val="ListeParagraf"/>
        <w:numPr>
          <w:ilvl w:val="0"/>
          <w:numId w:val="4"/>
        </w:numPr>
        <w:spacing w:line="259" w:lineRule="auto"/>
      </w:pPr>
      <w:r>
        <w:t>M</w:t>
      </w:r>
      <w:r w:rsidR="00C926F0" w:rsidRPr="008F5F89">
        <w:t>esleki</w:t>
      </w:r>
      <w:r>
        <w:t xml:space="preserve"> ve bireysel</w:t>
      </w:r>
      <w:r w:rsidR="00C926F0" w:rsidRPr="008F5F89">
        <w:t xml:space="preserve"> yönden kendisini geliştirmey</w:t>
      </w:r>
      <w:r w:rsidR="005A3FA4" w:rsidRPr="008F5F89">
        <w:t>e yönelik faaliyetlerde bulunur</w:t>
      </w:r>
      <w:r w:rsidR="00C90E02" w:rsidRPr="008F5F89">
        <w:t>.</w:t>
      </w:r>
    </w:p>
    <w:p w14:paraId="60F4CA81" w14:textId="77777777" w:rsidR="008F5F89" w:rsidRPr="005A3FA4" w:rsidRDefault="008F5F89" w:rsidP="008F5F89">
      <w:pPr>
        <w:ind w:left="851"/>
      </w:pPr>
    </w:p>
    <w:p w14:paraId="2A0990B4" w14:textId="77777777" w:rsidR="009E71EA" w:rsidRPr="00C926F0" w:rsidRDefault="009E71EA" w:rsidP="009E71EA">
      <w:pPr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3.</w:t>
      </w:r>
      <w:r w:rsidR="00C926F0" w:rsidRPr="00C926F0">
        <w:rPr>
          <w:rFonts w:eastAsia="Calibri"/>
          <w:b/>
          <w:color w:val="000000"/>
        </w:rPr>
        <w:t xml:space="preserve"> </w:t>
      </w:r>
      <w:r w:rsidR="005A3FA4">
        <w:rPr>
          <w:rFonts w:eastAsia="Calibri"/>
          <w:b/>
          <w:color w:val="000000"/>
        </w:rPr>
        <w:t>ETK</w:t>
      </w:r>
      <w:r w:rsidRPr="00C926F0">
        <w:rPr>
          <w:rFonts w:eastAsia="Calibri"/>
          <w:b/>
          <w:color w:val="000000"/>
        </w:rPr>
        <w:t>İNLİĞİN İLİŞKİLİ OLDUĞU YETERLİKLER</w:t>
      </w:r>
    </w:p>
    <w:p w14:paraId="4C011B10" w14:textId="77777777" w:rsidR="000C565D" w:rsidRPr="00C926F0" w:rsidRDefault="000C565D" w:rsidP="009E71EA">
      <w:pPr>
        <w:rPr>
          <w:rFonts w:eastAsia="Calibri"/>
          <w:b/>
          <w:color w:val="000000"/>
        </w:rPr>
      </w:pPr>
    </w:p>
    <w:p w14:paraId="61780E33" w14:textId="77777777" w:rsidR="009E71EA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A</w:t>
      </w:r>
      <w:r w:rsidR="00C926F0" w:rsidRPr="00C926F0">
        <w:rPr>
          <w:rFonts w:eastAsia="Calibri"/>
          <w:b/>
          <w:color w:val="000000"/>
        </w:rPr>
        <w:t>. MESLEKİ BİLGİ</w:t>
      </w:r>
    </w:p>
    <w:p w14:paraId="55C5AF1D" w14:textId="77777777"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A1.Alan Bilgisi</w:t>
      </w:r>
    </w:p>
    <w:p w14:paraId="1BDBDDA7" w14:textId="77777777"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A2.Alan Eğitimi Bilgisi</w:t>
      </w:r>
    </w:p>
    <w:p w14:paraId="5CD31BA5" w14:textId="77777777" w:rsidR="00C926F0" w:rsidRPr="00C926F0" w:rsidRDefault="00C926F0" w:rsidP="00C926F0">
      <w:pPr>
        <w:ind w:firstLine="283"/>
        <w:rPr>
          <w:rFonts w:eastAsia="Calibri"/>
          <w:color w:val="000000"/>
        </w:rPr>
      </w:pPr>
    </w:p>
    <w:p w14:paraId="29D869D3" w14:textId="77777777" w:rsidR="000C565D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 xml:space="preserve">B. </w:t>
      </w:r>
      <w:r w:rsidR="00C926F0" w:rsidRPr="00C926F0">
        <w:rPr>
          <w:rFonts w:eastAsia="Calibri"/>
          <w:b/>
          <w:color w:val="000000"/>
        </w:rPr>
        <w:t>MESLEKİ BECERİ</w:t>
      </w:r>
    </w:p>
    <w:p w14:paraId="6E60982B" w14:textId="77777777"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B3.Öğretme ve Öğrenme Sürecini Yönetme</w:t>
      </w:r>
    </w:p>
    <w:p w14:paraId="0ABAA5A2" w14:textId="77777777" w:rsidR="00C926F0" w:rsidRPr="00C926F0" w:rsidRDefault="00C926F0" w:rsidP="00C926F0">
      <w:pPr>
        <w:ind w:firstLine="283"/>
        <w:rPr>
          <w:rFonts w:eastAsia="Calibri"/>
          <w:color w:val="000000"/>
        </w:rPr>
      </w:pPr>
    </w:p>
    <w:p w14:paraId="3570DCA4" w14:textId="77777777" w:rsidR="000C565D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C</w:t>
      </w:r>
      <w:r w:rsidR="00C926F0" w:rsidRPr="00C926F0">
        <w:rPr>
          <w:rFonts w:eastAsia="Calibri"/>
          <w:b/>
          <w:color w:val="000000"/>
        </w:rPr>
        <w:t>. TUTUM VE DEĞERLER</w:t>
      </w:r>
    </w:p>
    <w:p w14:paraId="45CD6089" w14:textId="77777777"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C3.İletişim ve İşbirliği</w:t>
      </w:r>
    </w:p>
    <w:p w14:paraId="72FD4341" w14:textId="5B4E08FB" w:rsidR="000C565D" w:rsidRPr="00C926F0" w:rsidRDefault="004A14F2" w:rsidP="00C926F0">
      <w:pPr>
        <w:ind w:firstLine="283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C4.</w:t>
      </w:r>
      <w:r w:rsidR="000C565D" w:rsidRPr="00C926F0">
        <w:rPr>
          <w:rFonts w:eastAsia="Calibri"/>
          <w:color w:val="000000"/>
        </w:rPr>
        <w:t>Mesleki</w:t>
      </w:r>
      <w:r>
        <w:rPr>
          <w:rFonts w:eastAsia="Calibri"/>
          <w:color w:val="000000"/>
        </w:rPr>
        <w:t xml:space="preserve"> ve Bireysel</w:t>
      </w:r>
      <w:r w:rsidR="000C565D" w:rsidRPr="00C926F0">
        <w:rPr>
          <w:rFonts w:eastAsia="Calibri"/>
          <w:color w:val="000000"/>
        </w:rPr>
        <w:t xml:space="preserve"> Gelişim</w:t>
      </w:r>
    </w:p>
    <w:p w14:paraId="790A0C7F" w14:textId="77777777" w:rsidR="000C565D" w:rsidRPr="00C926F0" w:rsidRDefault="000C565D" w:rsidP="00481A1A">
      <w:pPr>
        <w:ind w:left="709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   </w:t>
      </w:r>
    </w:p>
    <w:p w14:paraId="118E55F5" w14:textId="77777777" w:rsidR="008A3513" w:rsidRPr="00C926F0" w:rsidRDefault="008A3513" w:rsidP="00E95C5A">
      <w:pPr>
        <w:ind w:left="851"/>
      </w:pPr>
    </w:p>
    <w:p w14:paraId="1C84482F" w14:textId="77777777" w:rsidR="00AA07F5" w:rsidRPr="00C926F0" w:rsidRDefault="000C565D" w:rsidP="00461038">
      <w:pPr>
        <w:rPr>
          <w:b/>
        </w:rPr>
      </w:pPr>
      <w:r w:rsidRPr="00C926F0">
        <w:rPr>
          <w:b/>
        </w:rPr>
        <w:t>4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SÜRESİ</w:t>
      </w:r>
    </w:p>
    <w:p w14:paraId="19D2050C" w14:textId="5A71D669" w:rsidR="001545F6" w:rsidRPr="00C926F0" w:rsidRDefault="000C565D" w:rsidP="00C926F0">
      <w:pPr>
        <w:ind w:left="-709"/>
      </w:pPr>
      <w:r w:rsidRPr="00C926F0">
        <w:t xml:space="preserve">    </w:t>
      </w:r>
      <w:r w:rsidR="00481A1A" w:rsidRPr="00C926F0">
        <w:t xml:space="preserve">              </w:t>
      </w:r>
      <w:r w:rsidR="00981D22" w:rsidRPr="00C926F0">
        <w:t>Etkinliğin</w:t>
      </w:r>
      <w:r w:rsidR="008A4523" w:rsidRPr="00C926F0">
        <w:t xml:space="preserve"> süresi </w:t>
      </w:r>
      <w:r w:rsidR="003044F2">
        <w:t>80</w:t>
      </w:r>
      <w:r w:rsidR="002A7AA3" w:rsidRPr="00C926F0">
        <w:t xml:space="preserve"> </w:t>
      </w:r>
      <w:r w:rsidR="006A6579" w:rsidRPr="00C926F0">
        <w:t xml:space="preserve">ders </w:t>
      </w:r>
      <w:r w:rsidR="008A4523" w:rsidRPr="00C926F0">
        <w:t>saat</w:t>
      </w:r>
      <w:r w:rsidR="006A6579" w:rsidRPr="00C926F0">
        <w:t>id</w:t>
      </w:r>
      <w:r w:rsidR="008A4523" w:rsidRPr="00C926F0">
        <w:t>ir.</w:t>
      </w:r>
    </w:p>
    <w:p w14:paraId="29186C43" w14:textId="77777777" w:rsidR="000C565D" w:rsidRDefault="000C565D" w:rsidP="00C926F0">
      <w:pPr>
        <w:ind w:left="-709"/>
      </w:pPr>
    </w:p>
    <w:p w14:paraId="5BBB720E" w14:textId="77777777" w:rsidR="004A14F2" w:rsidRDefault="004A14F2" w:rsidP="00C926F0">
      <w:pPr>
        <w:ind w:left="-709"/>
      </w:pPr>
    </w:p>
    <w:p w14:paraId="41135A01" w14:textId="77777777" w:rsidR="004A14F2" w:rsidRPr="00C926F0" w:rsidRDefault="004A14F2" w:rsidP="00C926F0">
      <w:pPr>
        <w:ind w:left="-709"/>
      </w:pPr>
    </w:p>
    <w:p w14:paraId="0E4F583A" w14:textId="77777777" w:rsidR="002B68CF" w:rsidRDefault="002B68CF" w:rsidP="00D7310B">
      <w:pPr>
        <w:spacing w:before="60" w:line="360" w:lineRule="auto"/>
        <w:rPr>
          <w:b/>
        </w:rPr>
      </w:pPr>
    </w:p>
    <w:p w14:paraId="28FE0415" w14:textId="77777777" w:rsidR="00AA07F5" w:rsidRPr="00C926F0" w:rsidRDefault="000C565D" w:rsidP="00D7310B">
      <w:pPr>
        <w:spacing w:before="60" w:line="360" w:lineRule="auto"/>
        <w:rPr>
          <w:b/>
        </w:rPr>
      </w:pPr>
      <w:r w:rsidRPr="00C926F0">
        <w:rPr>
          <w:b/>
        </w:rPr>
        <w:lastRenderedPageBreak/>
        <w:t>5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HEDEF KİTLESİ</w:t>
      </w:r>
    </w:p>
    <w:p w14:paraId="053F23D4" w14:textId="2A23A073" w:rsidR="00482EBD" w:rsidRPr="00AD02C4" w:rsidRDefault="00482EBD" w:rsidP="00AD02C4">
      <w:pPr>
        <w:spacing w:line="276" w:lineRule="auto"/>
        <w:ind w:firstLine="709"/>
        <w:jc w:val="both"/>
      </w:pPr>
      <w:r w:rsidRPr="00AD02C4">
        <w:t xml:space="preserve">Bakanlığımıza bağlı okul ve kurumlarda görev yapan “Network CCNA-1 (Bilgisayar Ağlarına Giriş) Kursu” ve </w:t>
      </w:r>
      <w:proofErr w:type="spellStart"/>
      <w:r w:rsidRPr="00AD02C4">
        <w:t>Python</w:t>
      </w:r>
      <w:proofErr w:type="spellEnd"/>
      <w:r w:rsidRPr="00AD02C4">
        <w:t xml:space="preserve"> kurslarından herhangi birini tamamlamış olan Endüstriyel Otomasyon, Elektrik-Elektronik Teknolojileri ve Bilişim Teknolojileri alan öğretmenler</w:t>
      </w:r>
      <w:r w:rsidR="00F84DE1" w:rsidRPr="00AD02C4">
        <w:t>i öncelikli olmak üzere tüm öğretmenler</w:t>
      </w:r>
    </w:p>
    <w:p w14:paraId="4E539F7D" w14:textId="77777777" w:rsidR="00482EBD" w:rsidRPr="00BC64CC" w:rsidRDefault="00482EBD" w:rsidP="00C111D8">
      <w:pPr>
        <w:spacing w:line="276" w:lineRule="auto"/>
      </w:pPr>
    </w:p>
    <w:p w14:paraId="024AA9FF" w14:textId="77777777" w:rsidR="008A3513" w:rsidRPr="004A14F2" w:rsidRDefault="008A3513" w:rsidP="005A38FD">
      <w:pPr>
        <w:spacing w:before="60"/>
        <w:rPr>
          <w:color w:val="FF0000"/>
        </w:rPr>
      </w:pPr>
    </w:p>
    <w:p w14:paraId="05685077" w14:textId="77777777" w:rsidR="00B770C7" w:rsidRPr="00C926F0" w:rsidRDefault="000C565D" w:rsidP="008A3513">
      <w:pPr>
        <w:spacing w:before="60" w:line="360" w:lineRule="auto"/>
        <w:rPr>
          <w:b/>
        </w:rPr>
      </w:pPr>
      <w:r w:rsidRPr="00C926F0">
        <w:rPr>
          <w:b/>
        </w:rPr>
        <w:t>6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UYGULANMASI İLE İLGİLİ AÇIKLAMALAR</w:t>
      </w:r>
    </w:p>
    <w:p w14:paraId="5B1273AC" w14:textId="79414B7E" w:rsidR="00FE5E39" w:rsidRPr="008430D8" w:rsidRDefault="00FE5E39" w:rsidP="00BC4813">
      <w:pPr>
        <w:numPr>
          <w:ilvl w:val="0"/>
          <w:numId w:val="10"/>
        </w:numPr>
        <w:spacing w:before="60"/>
        <w:jc w:val="both"/>
        <w:rPr>
          <w:rFonts w:asciiTheme="majorBidi" w:hAnsiTheme="majorBidi" w:cstheme="majorBidi"/>
          <w:lang w:eastAsia="en-US"/>
        </w:rPr>
      </w:pPr>
      <w:bookmarkStart w:id="0" w:name="_Hlk484687502"/>
      <w:bookmarkStart w:id="1" w:name="_Hlk484687383"/>
      <w:r w:rsidRPr="008430D8">
        <w:rPr>
          <w:rFonts w:asciiTheme="majorBidi" w:hAnsiTheme="majorBidi" w:cstheme="majorBidi"/>
          <w:lang w:eastAsia="en-US"/>
        </w:rPr>
        <w:t>Eğitim görevlisi olarak olan alanında uzman akademisyen ya da bu konu</w:t>
      </w:r>
      <w:r w:rsidR="00B4579F">
        <w:rPr>
          <w:rFonts w:asciiTheme="majorBidi" w:hAnsiTheme="majorBidi" w:cstheme="majorBidi"/>
          <w:lang w:eastAsia="en-US"/>
        </w:rPr>
        <w:t>da çalışmaları olan veya hizmet</w:t>
      </w:r>
      <w:r w:rsidRPr="008430D8">
        <w:rPr>
          <w:rFonts w:asciiTheme="majorBidi" w:hAnsiTheme="majorBidi" w:cstheme="majorBidi"/>
          <w:lang w:eastAsia="en-US"/>
        </w:rPr>
        <w:t>içi eğitimler veren öğretmenler görevlendirilecektir.</w:t>
      </w:r>
    </w:p>
    <w:bookmarkEnd w:id="0"/>
    <w:bookmarkEnd w:id="1"/>
    <w:p w14:paraId="6DEC78EE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Eğitim, merkezi olarak yüz yüze veya uzaktan hizmetiçi eğitim faaliyeti olarak düzenlenecektir. </w:t>
      </w:r>
    </w:p>
    <w:p w14:paraId="23E82E6F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her eğitim ortamı için 20 kişiyi geçmeyecek şekilde oluşturulacaktır.</w:t>
      </w:r>
    </w:p>
    <w:p w14:paraId="1D4A286D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Eğitim, internet bağlantılı bilgisayar ve projeksiyon cihazı ya da etkileşimli tahta olan eğitim ortamında verilecektir.</w:t>
      </w:r>
    </w:p>
    <w:p w14:paraId="40FD97BE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ortamı kursiyerlerin etkin iletişim kurabileceği biçimde düzenlenecektir.</w:t>
      </w:r>
    </w:p>
    <w:p w14:paraId="5BB32C10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dikkate alınarak ortamda gerekli ışık ve ses düzeni sağlanacaktır.</w:t>
      </w:r>
    </w:p>
    <w:p w14:paraId="03AE4C11" w14:textId="77777777" w:rsidR="00FE5E39" w:rsidRPr="00D254F0" w:rsidRDefault="00FE5E39" w:rsidP="00BC4813">
      <w:pPr>
        <w:numPr>
          <w:ilvl w:val="0"/>
          <w:numId w:val="10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50A8CB04" w14:textId="77777777" w:rsidR="00FE5E39" w:rsidRPr="00EF43BE" w:rsidRDefault="00FE5E39" w:rsidP="00BC4813">
      <w:pPr>
        <w:numPr>
          <w:ilvl w:val="0"/>
          <w:numId w:val="10"/>
        </w:numPr>
        <w:spacing w:after="60" w:line="276" w:lineRule="auto"/>
        <w:jc w:val="both"/>
        <w:rPr>
          <w:rFonts w:asciiTheme="majorBidi" w:hAnsiTheme="majorBidi" w:cstheme="majorBidi"/>
          <w:b/>
        </w:rPr>
      </w:pPr>
      <w:r w:rsidRPr="00EF43BE">
        <w:rPr>
          <w:rFonts w:asciiTheme="majorBidi" w:hAnsiTheme="majorBidi" w:cstheme="majorBidi"/>
        </w:rPr>
        <w:t>Eğitimin uzaktan eğitim olarak verilmesi durumunda eğitim senkron/asenkron olarak OYS alt yapısı içerisinde uzaktan eğitim yöntem ve teknikleriyle verilecektir.</w:t>
      </w:r>
    </w:p>
    <w:p w14:paraId="7681440C" w14:textId="77777777" w:rsidR="00FE5E39" w:rsidRPr="00D254F0" w:rsidRDefault="00FE5E39" w:rsidP="00BC4813">
      <w:pPr>
        <w:numPr>
          <w:ilvl w:val="0"/>
          <w:numId w:val="10"/>
        </w:numPr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2CE800E8" w14:textId="77777777" w:rsidR="00F1761B" w:rsidRDefault="00F1761B" w:rsidP="00485FED">
      <w:pPr>
        <w:jc w:val="both"/>
        <w:rPr>
          <w:bCs/>
        </w:rPr>
      </w:pPr>
    </w:p>
    <w:p w14:paraId="751637F9" w14:textId="77777777" w:rsidR="00A87320" w:rsidRPr="00C926F0" w:rsidRDefault="00A87320" w:rsidP="00485FED">
      <w:pPr>
        <w:jc w:val="both"/>
        <w:rPr>
          <w:bCs/>
        </w:rPr>
      </w:pPr>
    </w:p>
    <w:p w14:paraId="706E4BCE" w14:textId="77777777" w:rsidR="00AA07F5" w:rsidRPr="00C926F0" w:rsidRDefault="000C565D" w:rsidP="00241C2D">
      <w:pPr>
        <w:rPr>
          <w:b/>
        </w:rPr>
      </w:pPr>
      <w:r w:rsidRPr="00C926F0">
        <w:rPr>
          <w:b/>
        </w:rPr>
        <w:t>7</w:t>
      </w:r>
      <w:r w:rsidR="00DD3E7D" w:rsidRPr="00C926F0">
        <w:rPr>
          <w:b/>
        </w:rPr>
        <w:t xml:space="preserve">. </w:t>
      </w:r>
      <w:r w:rsidR="00AA07F5" w:rsidRPr="00C926F0">
        <w:rPr>
          <w:b/>
        </w:rPr>
        <w:t>ETKİNLİĞİN İÇERİĞİ</w:t>
      </w:r>
    </w:p>
    <w:p w14:paraId="525F23E2" w14:textId="77777777" w:rsidR="002D2243" w:rsidRPr="00C926F0" w:rsidRDefault="002D2243" w:rsidP="00241C2D">
      <w:pPr>
        <w:rPr>
          <w:b/>
        </w:rPr>
      </w:pPr>
    </w:p>
    <w:p w14:paraId="26F06D4B" w14:textId="77777777" w:rsidR="00F7767D" w:rsidRPr="00C926F0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 w:rsidRPr="00C926F0"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C926F0" w14:paraId="639FC9EB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709DA811" w14:textId="77777777" w:rsidR="00C55F6E" w:rsidRPr="00C926F0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6B457B80" w14:textId="77777777" w:rsidR="00C55F6E" w:rsidRPr="00C926F0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C926F0" w14:paraId="40B03CB7" w14:textId="77777777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04123649" w14:textId="77777777" w:rsidR="00AE36E7" w:rsidRDefault="008434F6" w:rsidP="008434F6">
            <w:proofErr w:type="spellStart"/>
            <w:r>
              <w:t>D</w:t>
            </w:r>
            <w:r w:rsidRPr="008434F6">
              <w:rPr>
                <w:b/>
              </w:rPr>
              <w:t>evNet’e</w:t>
            </w:r>
            <w:proofErr w:type="spellEnd"/>
            <w:r w:rsidRPr="008434F6">
              <w:rPr>
                <w:b/>
              </w:rPr>
              <w:t xml:space="preserve"> Giriş ve Temel Kavramlar</w:t>
            </w:r>
          </w:p>
          <w:p w14:paraId="49B92FF0" w14:textId="77777777" w:rsidR="008434F6" w:rsidRDefault="008434F6" w:rsidP="00BC4813">
            <w:pPr>
              <w:pStyle w:val="ListeParagraf"/>
              <w:numPr>
                <w:ilvl w:val="1"/>
                <w:numId w:val="1"/>
              </w:numPr>
              <w:spacing w:after="0"/>
              <w:ind w:left="490"/>
            </w:pPr>
            <w:r>
              <w:t>Temel Linux komutları ve dosya izinleri</w:t>
            </w:r>
          </w:p>
          <w:p w14:paraId="6070E479" w14:textId="77777777" w:rsidR="008434F6" w:rsidRPr="00C926F0" w:rsidRDefault="008434F6" w:rsidP="00BC4813">
            <w:pPr>
              <w:pStyle w:val="ListeParagraf"/>
              <w:numPr>
                <w:ilvl w:val="1"/>
                <w:numId w:val="1"/>
              </w:numPr>
              <w:spacing w:after="0"/>
              <w:ind w:left="490"/>
            </w:pPr>
            <w:r>
              <w:t xml:space="preserve">Temel </w:t>
            </w:r>
            <w:proofErr w:type="spellStart"/>
            <w:r>
              <w:t>Python</w:t>
            </w:r>
            <w:proofErr w:type="spellEnd"/>
            <w:r>
              <w:t xml:space="preserve"> programlama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5F9F170" w14:textId="521D373B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55F6E" w:rsidRPr="00C926F0" w14:paraId="7E6F1884" w14:textId="77777777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41608F4" w14:textId="77777777" w:rsidR="008434F6" w:rsidRPr="008434F6" w:rsidRDefault="008434F6" w:rsidP="008434F6">
            <w:pPr>
              <w:rPr>
                <w:b/>
              </w:rPr>
            </w:pPr>
            <w:proofErr w:type="spellStart"/>
            <w:r w:rsidRPr="008434F6">
              <w:rPr>
                <w:b/>
              </w:rPr>
              <w:t>DevNet</w:t>
            </w:r>
            <w:proofErr w:type="spellEnd"/>
            <w:r w:rsidRPr="008434F6">
              <w:rPr>
                <w:b/>
              </w:rPr>
              <w:t xml:space="preserve"> Kaynakları</w:t>
            </w:r>
          </w:p>
          <w:p w14:paraId="1C6255A1" w14:textId="77777777" w:rsidR="00C55F6E" w:rsidRDefault="008434F6" w:rsidP="00BC4813">
            <w:pPr>
              <w:pStyle w:val="ListeParagraf"/>
              <w:numPr>
                <w:ilvl w:val="1"/>
                <w:numId w:val="2"/>
              </w:numPr>
              <w:spacing w:after="0"/>
              <w:ind w:left="490"/>
            </w:pPr>
            <w:proofErr w:type="spellStart"/>
            <w:r>
              <w:t>DevNet</w:t>
            </w:r>
            <w:proofErr w:type="spellEnd"/>
            <w:r>
              <w:t xml:space="preserve"> geliştirici ortamı</w:t>
            </w:r>
          </w:p>
          <w:p w14:paraId="037BC4EE" w14:textId="518EA103" w:rsidR="008434F6" w:rsidRPr="00C926F0" w:rsidRDefault="008434F6" w:rsidP="00BC4813">
            <w:pPr>
              <w:pStyle w:val="ListeParagraf"/>
              <w:numPr>
                <w:ilvl w:val="1"/>
                <w:numId w:val="2"/>
              </w:numPr>
              <w:spacing w:after="0"/>
              <w:ind w:left="490"/>
            </w:pPr>
            <w:r>
              <w:t>Çevirim</w:t>
            </w:r>
            <w:r w:rsidR="00485FED">
              <w:t xml:space="preserve"> </w:t>
            </w:r>
            <w:r>
              <w:t xml:space="preserve">içi </w:t>
            </w:r>
            <w:proofErr w:type="spellStart"/>
            <w:r>
              <w:t>DevNet</w:t>
            </w:r>
            <w:proofErr w:type="spellEnd"/>
            <w:r>
              <w:t xml:space="preserve"> kaynakları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E3E7DDB" w14:textId="1E62FA29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6E7" w:rsidRPr="00C926F0" w14:paraId="40A275A0" w14:textId="77777777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070C779E" w14:textId="77777777" w:rsidR="00AE36E7" w:rsidRPr="008434F6" w:rsidRDefault="008434F6" w:rsidP="008434F6">
            <w:pPr>
              <w:rPr>
                <w:b/>
              </w:rPr>
            </w:pPr>
            <w:r w:rsidRPr="008434F6">
              <w:rPr>
                <w:b/>
              </w:rPr>
              <w:t>Yazılım Geliştirme ve Tasarım</w:t>
            </w:r>
          </w:p>
          <w:p w14:paraId="04559F06" w14:textId="77777777" w:rsidR="008434F6" w:rsidRPr="008434F6" w:rsidRDefault="008434F6" w:rsidP="00BC4813">
            <w:pPr>
              <w:pStyle w:val="ListeParagraf"/>
              <w:numPr>
                <w:ilvl w:val="0"/>
                <w:numId w:val="3"/>
              </w:numPr>
              <w:ind w:left="490"/>
            </w:pPr>
            <w:r w:rsidRPr="008434F6">
              <w:t>Yazılım geliştirme</w:t>
            </w:r>
          </w:p>
          <w:p w14:paraId="63C26C9D" w14:textId="77777777" w:rsidR="008434F6" w:rsidRPr="008434F6" w:rsidRDefault="008434F6" w:rsidP="00BC4813">
            <w:pPr>
              <w:pStyle w:val="ListeParagraf"/>
              <w:numPr>
                <w:ilvl w:val="0"/>
                <w:numId w:val="3"/>
              </w:numPr>
              <w:ind w:left="490"/>
              <w:rPr>
                <w:b/>
              </w:rPr>
            </w:pPr>
            <w:r w:rsidRPr="008434F6">
              <w:t>Yazılım geliştirme desenleri</w:t>
            </w:r>
          </w:p>
          <w:p w14:paraId="34CDAF28" w14:textId="2B4273B7" w:rsidR="008434F6" w:rsidRPr="008434F6" w:rsidRDefault="00F70B3B" w:rsidP="00BC4813">
            <w:pPr>
              <w:pStyle w:val="ListeParagraf"/>
              <w:numPr>
                <w:ilvl w:val="0"/>
                <w:numId w:val="3"/>
              </w:numPr>
              <w:ind w:left="490"/>
              <w:rPr>
                <w:b/>
              </w:rPr>
            </w:pPr>
            <w:r w:rsidRPr="00B4579F">
              <w:t>Vers</w:t>
            </w:r>
            <w:r w:rsidR="008434F6" w:rsidRPr="00B4579F">
              <w:t>i</w:t>
            </w:r>
            <w:r w:rsidRPr="00B4579F">
              <w:t>y</w:t>
            </w:r>
            <w:r w:rsidR="008434F6" w:rsidRPr="00B4579F">
              <w:t>on</w:t>
            </w:r>
            <w:r w:rsidR="008434F6">
              <w:t xml:space="preserve"> kontrol sistemleri</w:t>
            </w:r>
          </w:p>
          <w:p w14:paraId="51C56F7E" w14:textId="77777777" w:rsidR="008434F6" w:rsidRPr="008434F6" w:rsidRDefault="008434F6" w:rsidP="00BC4813">
            <w:pPr>
              <w:pStyle w:val="ListeParagraf"/>
              <w:numPr>
                <w:ilvl w:val="0"/>
                <w:numId w:val="3"/>
              </w:numPr>
              <w:ind w:left="490"/>
              <w:rPr>
                <w:b/>
              </w:rPr>
            </w:pPr>
            <w:r>
              <w:t>Kodlama temelleri</w:t>
            </w:r>
          </w:p>
          <w:p w14:paraId="1E530613" w14:textId="77777777" w:rsidR="008434F6" w:rsidRPr="008434F6" w:rsidRDefault="008434F6" w:rsidP="00BC4813">
            <w:pPr>
              <w:pStyle w:val="ListeParagraf"/>
              <w:numPr>
                <w:ilvl w:val="0"/>
                <w:numId w:val="3"/>
              </w:numPr>
              <w:ind w:left="490"/>
              <w:rPr>
                <w:b/>
              </w:rPr>
            </w:pPr>
            <w:r>
              <w:t>Kodu gözden geçirme ve test</w:t>
            </w:r>
          </w:p>
          <w:p w14:paraId="721CBD73" w14:textId="77777777" w:rsidR="008434F6" w:rsidRPr="00A87320" w:rsidRDefault="008434F6" w:rsidP="00BC4813">
            <w:pPr>
              <w:pStyle w:val="ListeParagraf"/>
              <w:numPr>
                <w:ilvl w:val="0"/>
                <w:numId w:val="3"/>
              </w:numPr>
              <w:ind w:left="490"/>
              <w:rPr>
                <w:b/>
              </w:rPr>
            </w:pPr>
            <w:r>
              <w:t>Veri biçimleri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539CC79B" w14:textId="59C7987C" w:rsidR="00AE36E7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55F6E" w:rsidRPr="00C926F0" w14:paraId="1849B145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33875FAE" w14:textId="77777777" w:rsidR="00625277" w:rsidRPr="008434F6" w:rsidRDefault="008434F6" w:rsidP="008434F6">
            <w:pPr>
              <w:pStyle w:val="ListeParagraf"/>
              <w:spacing w:after="0"/>
              <w:ind w:left="67"/>
              <w:rPr>
                <w:b/>
              </w:rPr>
            </w:pPr>
            <w:r w:rsidRPr="008434F6">
              <w:rPr>
                <w:b/>
              </w:rPr>
              <w:t>API Kullanımı</w:t>
            </w:r>
          </w:p>
          <w:p w14:paraId="6B6E66E8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r>
              <w:t>API nedir?</w:t>
            </w:r>
          </w:p>
          <w:p w14:paraId="056EC42D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r>
              <w:t>API tasarım türleri</w:t>
            </w:r>
          </w:p>
          <w:p w14:paraId="0568A96D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r>
              <w:lastRenderedPageBreak/>
              <w:t>API mimari türleri</w:t>
            </w:r>
          </w:p>
          <w:p w14:paraId="1B385B1E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r>
              <w:t>REST-API</w:t>
            </w:r>
          </w:p>
          <w:p w14:paraId="5C0C614B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r>
              <w:t>API sınırlandırma</w:t>
            </w:r>
          </w:p>
          <w:p w14:paraId="61FD5A74" w14:textId="77777777" w:rsidR="008434F6" w:rsidRDefault="008434F6" w:rsidP="00BC4813">
            <w:pPr>
              <w:pStyle w:val="ListeParagraf"/>
              <w:numPr>
                <w:ilvl w:val="0"/>
                <w:numId w:val="5"/>
              </w:numPr>
            </w:pPr>
            <w:proofErr w:type="spellStart"/>
            <w:r>
              <w:t>Webhook</w:t>
            </w:r>
            <w:proofErr w:type="spellEnd"/>
            <w:r>
              <w:t xml:space="preserve"> kullanımı</w:t>
            </w:r>
          </w:p>
          <w:p w14:paraId="4F83F6AC" w14:textId="77777777" w:rsidR="008434F6" w:rsidRPr="00C926F0" w:rsidRDefault="008434F6" w:rsidP="00BC4813">
            <w:pPr>
              <w:pStyle w:val="ListeParagraf"/>
              <w:numPr>
                <w:ilvl w:val="0"/>
                <w:numId w:val="5"/>
              </w:numPr>
            </w:pPr>
            <w:proofErr w:type="spellStart"/>
            <w:r>
              <w:t>API’lerde</w:t>
            </w:r>
            <w:proofErr w:type="spellEnd"/>
            <w:r>
              <w:t xml:space="preserve"> sorun giderme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149AF8DB" w14:textId="115AFB27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</w:tr>
      <w:tr w:rsidR="00C55F6E" w:rsidRPr="00C926F0" w14:paraId="31F17CA6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5E225106" w14:textId="77777777" w:rsidR="00625277" w:rsidRPr="008434F6" w:rsidRDefault="008434F6" w:rsidP="008434F6">
            <w:pPr>
              <w:rPr>
                <w:b/>
              </w:rPr>
            </w:pPr>
            <w:proofErr w:type="spellStart"/>
            <w:r>
              <w:rPr>
                <w:b/>
              </w:rPr>
              <w:t>Devnet</w:t>
            </w:r>
            <w:proofErr w:type="spellEnd"/>
            <w:r>
              <w:rPr>
                <w:b/>
              </w:rPr>
              <w:t xml:space="preserve"> için </w:t>
            </w:r>
            <w:r w:rsidRPr="008434F6">
              <w:rPr>
                <w:b/>
              </w:rPr>
              <w:t>Ağ Temelleri</w:t>
            </w:r>
          </w:p>
          <w:p w14:paraId="658B2C6B" w14:textId="77777777" w:rsidR="008434F6" w:rsidRDefault="008434F6" w:rsidP="00BC4813">
            <w:pPr>
              <w:pStyle w:val="ListeParagraf"/>
              <w:numPr>
                <w:ilvl w:val="0"/>
                <w:numId w:val="6"/>
              </w:numPr>
            </w:pPr>
            <w:r>
              <w:t>Temel ağ kavramları</w:t>
            </w:r>
          </w:p>
          <w:p w14:paraId="2733EB86" w14:textId="77777777" w:rsidR="008434F6" w:rsidRDefault="008434F6" w:rsidP="00BC4813">
            <w:pPr>
              <w:pStyle w:val="ListeParagraf"/>
              <w:numPr>
                <w:ilvl w:val="0"/>
                <w:numId w:val="6"/>
              </w:numPr>
            </w:pPr>
            <w:r>
              <w:t>OSI modeli katmanları</w:t>
            </w:r>
          </w:p>
          <w:p w14:paraId="0DDF47AD" w14:textId="77777777" w:rsidR="008434F6" w:rsidRDefault="008434F6" w:rsidP="00BC4813">
            <w:pPr>
              <w:pStyle w:val="ListeParagraf"/>
              <w:numPr>
                <w:ilvl w:val="0"/>
                <w:numId w:val="6"/>
              </w:numPr>
            </w:pPr>
            <w:r>
              <w:t>Ağ cihazları</w:t>
            </w:r>
          </w:p>
          <w:p w14:paraId="49CD8313" w14:textId="77777777" w:rsidR="008434F6" w:rsidRDefault="008434F6" w:rsidP="00BC4813">
            <w:pPr>
              <w:pStyle w:val="ListeParagraf"/>
              <w:numPr>
                <w:ilvl w:val="0"/>
                <w:numId w:val="6"/>
              </w:numPr>
            </w:pPr>
            <w:r>
              <w:t>Ağ protokolleri</w:t>
            </w:r>
          </w:p>
          <w:p w14:paraId="6C2A57D3" w14:textId="77777777" w:rsidR="008434F6" w:rsidRPr="00C926F0" w:rsidRDefault="008434F6" w:rsidP="00BC4813">
            <w:pPr>
              <w:pStyle w:val="ListeParagraf"/>
              <w:numPr>
                <w:ilvl w:val="0"/>
                <w:numId w:val="6"/>
              </w:numPr>
            </w:pPr>
            <w:r>
              <w:t xml:space="preserve">Ağda </w:t>
            </w:r>
            <w:proofErr w:type="spellStart"/>
            <w:r>
              <w:t>bağlanabilirlik</w:t>
            </w:r>
            <w:proofErr w:type="spellEnd"/>
            <w:r>
              <w:t xml:space="preserve"> sorunlarını giderme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F783762" w14:textId="7C25FC0B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55F6E" w:rsidRPr="00C926F0" w14:paraId="14FF0669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1847C22D" w14:textId="77777777" w:rsidR="00AB1380" w:rsidRDefault="006C6FB0" w:rsidP="006C6FB0">
            <w:pPr>
              <w:rPr>
                <w:b/>
              </w:rPr>
            </w:pPr>
            <w:r>
              <w:rPr>
                <w:b/>
              </w:rPr>
              <w:t>Uygulama Dağıtımı ve Güvenlik</w:t>
            </w:r>
          </w:p>
          <w:p w14:paraId="13F0F1F8" w14:textId="77777777" w:rsid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 w:rsidRPr="006C6FB0">
              <w:t>Uygulama dağıtımı (</w:t>
            </w:r>
            <w:proofErr w:type="spellStart"/>
            <w:r w:rsidRPr="006C6FB0">
              <w:t>deployment</w:t>
            </w:r>
            <w:proofErr w:type="spellEnd"/>
            <w:r w:rsidRPr="006C6FB0">
              <w:t>)</w:t>
            </w:r>
          </w:p>
          <w:p w14:paraId="1D7F84B9" w14:textId="77777777" w:rsid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>
              <w:t>Uygulama dağıtım türleri ve modelleri</w:t>
            </w:r>
          </w:p>
          <w:p w14:paraId="40136794" w14:textId="77777777" w:rsid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>
              <w:t>Örnek uygulama geliştirme ve dağıtma</w:t>
            </w:r>
          </w:p>
          <w:p w14:paraId="43795F59" w14:textId="77777777" w:rsid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>
              <w:t>Sürekli entegrasyon ve sürekli dağıtım (CI/CD)</w:t>
            </w:r>
          </w:p>
          <w:p w14:paraId="224BB738" w14:textId="77777777" w:rsid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>
              <w:t>Uygulama geliştirme ve güvenlik için ağlar</w:t>
            </w:r>
          </w:p>
          <w:p w14:paraId="4DC0A9AC" w14:textId="77777777" w:rsidR="006C6FB0" w:rsidRPr="006C6FB0" w:rsidRDefault="006C6FB0" w:rsidP="00BC4813">
            <w:pPr>
              <w:pStyle w:val="ListeParagraf"/>
              <w:numPr>
                <w:ilvl w:val="0"/>
                <w:numId w:val="7"/>
              </w:numPr>
            </w:pPr>
            <w:r>
              <w:t>Uygulamaların güvenliği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33A0C84" w14:textId="4A13931E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55F6E" w:rsidRPr="00C926F0" w14:paraId="78ECABD0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16A5B7B3" w14:textId="77777777" w:rsidR="00AB1380" w:rsidRDefault="006C6FB0" w:rsidP="006C6FB0">
            <w:pPr>
              <w:rPr>
                <w:b/>
              </w:rPr>
            </w:pPr>
            <w:r>
              <w:rPr>
                <w:b/>
              </w:rPr>
              <w:t>Altyapı ve Otomasyon</w:t>
            </w:r>
          </w:p>
          <w:p w14:paraId="6E85016D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 w:rsidRPr="006C6FB0">
              <w:t>Cisco altyapı otomasyonu</w:t>
            </w:r>
          </w:p>
          <w:p w14:paraId="7F94A3A9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proofErr w:type="spellStart"/>
            <w:r>
              <w:t>DevOps</w:t>
            </w:r>
            <w:proofErr w:type="spellEnd"/>
            <w:r>
              <w:t xml:space="preserve"> ve SRE</w:t>
            </w:r>
          </w:p>
          <w:p w14:paraId="04578E59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>
              <w:t>Temel otomasyon betikleri (</w:t>
            </w:r>
            <w:proofErr w:type="spellStart"/>
            <w:r>
              <w:t>script</w:t>
            </w:r>
            <w:proofErr w:type="spellEnd"/>
            <w:r>
              <w:t>)</w:t>
            </w:r>
          </w:p>
          <w:p w14:paraId="2DFC9ADD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>
              <w:t>Otomasyon araçları</w:t>
            </w:r>
          </w:p>
          <w:p w14:paraId="4ECDE268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>
              <w:t xml:space="preserve">Kod olarak altyapı </w:t>
            </w:r>
          </w:p>
          <w:p w14:paraId="4B738C9E" w14:textId="77777777" w:rsid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>
              <w:t>Otomasyon testi</w:t>
            </w:r>
          </w:p>
          <w:p w14:paraId="2AE66543" w14:textId="77777777" w:rsidR="006C6FB0" w:rsidRPr="006C6FB0" w:rsidRDefault="006C6FB0" w:rsidP="00BC4813">
            <w:pPr>
              <w:pStyle w:val="ListeParagraf"/>
              <w:numPr>
                <w:ilvl w:val="0"/>
                <w:numId w:val="8"/>
              </w:numPr>
            </w:pPr>
            <w:r>
              <w:t>Ağ simülasyonu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3C78957" w14:textId="4E2D5422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55F6E" w:rsidRPr="00C926F0" w14:paraId="4AC8E2A8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2A884945" w14:textId="77777777" w:rsidR="00AB1380" w:rsidRDefault="006C6FB0" w:rsidP="006C6FB0">
            <w:pPr>
              <w:rPr>
                <w:b/>
              </w:rPr>
            </w:pPr>
            <w:proofErr w:type="spellStart"/>
            <w:r>
              <w:rPr>
                <w:b/>
              </w:rPr>
              <w:t>DevNet</w:t>
            </w:r>
            <w:proofErr w:type="spellEnd"/>
            <w:r>
              <w:rPr>
                <w:b/>
              </w:rPr>
              <w:t xml:space="preserve"> Cisco Platformları ve Geliştirme</w:t>
            </w:r>
          </w:p>
          <w:p w14:paraId="496F9589" w14:textId="77777777" w:rsidR="006C6FB0" w:rsidRP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 w:rsidRPr="006C6FB0">
              <w:t xml:space="preserve">Cisco </w:t>
            </w:r>
            <w:proofErr w:type="spellStart"/>
            <w:r w:rsidRPr="006C6FB0">
              <w:t>SDK’lar</w:t>
            </w:r>
            <w:proofErr w:type="spellEnd"/>
          </w:p>
          <w:p w14:paraId="58C88ED2" w14:textId="77777777" w:rsid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 w:rsidRPr="006C6FB0">
              <w:t>Ağ programlama ve cihaz modelleri</w:t>
            </w:r>
          </w:p>
          <w:p w14:paraId="211BF744" w14:textId="77777777" w:rsid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>
              <w:t>Cisco ağ yönetimi (CNM)</w:t>
            </w:r>
          </w:p>
          <w:p w14:paraId="48E9B189" w14:textId="77777777" w:rsid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>
              <w:t xml:space="preserve">Cisco hesaplama yönetimi </w:t>
            </w:r>
          </w:p>
          <w:p w14:paraId="484CB9B3" w14:textId="77777777" w:rsid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>
              <w:t>Cisco işbirliği platformları</w:t>
            </w:r>
          </w:p>
          <w:p w14:paraId="427CD534" w14:textId="77777777" w:rsidR="006C6FB0" w:rsidRPr="006C6FB0" w:rsidRDefault="006C6FB0" w:rsidP="00BC4813">
            <w:pPr>
              <w:pStyle w:val="ListeParagraf"/>
              <w:numPr>
                <w:ilvl w:val="0"/>
                <w:numId w:val="9"/>
              </w:numPr>
            </w:pPr>
            <w:r>
              <w:t>Cisco güvenlik platformları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A0C092D" w14:textId="6C8598BB" w:rsidR="00C55F6E" w:rsidRPr="00C926F0" w:rsidRDefault="003044F2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55F6E" w:rsidRPr="00C926F0" w14:paraId="3839EC57" w14:textId="77777777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14:paraId="17AC22AC" w14:textId="77777777" w:rsidR="00C55F6E" w:rsidRPr="00C926F0" w:rsidRDefault="002E0D25" w:rsidP="00205608">
            <w:pPr>
              <w:spacing w:after="120" w:line="276" w:lineRule="auto"/>
              <w:rPr>
                <w:b/>
                <w:color w:val="000000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41BAD994" w14:textId="77777777" w:rsidR="00C55F6E" w:rsidRPr="00C926F0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2</w:t>
            </w:r>
          </w:p>
        </w:tc>
      </w:tr>
      <w:tr w:rsidR="00C55F6E" w:rsidRPr="00C926F0" w14:paraId="70026D35" w14:textId="77777777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212C9CD3" w14:textId="77777777" w:rsidR="00C55F6E" w:rsidRPr="00C926F0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47890E9D" w14:textId="423F3DBE" w:rsidR="00C55F6E" w:rsidRPr="002E0D25" w:rsidRDefault="003044F2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D474DD" w:rsidRPr="002E0D25">
              <w:rPr>
                <w:b/>
                <w:color w:val="000000"/>
              </w:rPr>
              <w:t>0</w:t>
            </w:r>
          </w:p>
        </w:tc>
      </w:tr>
    </w:tbl>
    <w:p w14:paraId="282471BB" w14:textId="77777777" w:rsidR="00055FCE" w:rsidRDefault="00055FCE" w:rsidP="00055FCE">
      <w:pPr>
        <w:ind w:left="720"/>
        <w:jc w:val="both"/>
      </w:pPr>
    </w:p>
    <w:p w14:paraId="233EEB84" w14:textId="77777777" w:rsidR="006E0C70" w:rsidRDefault="006E0C70" w:rsidP="00055FCE">
      <w:pPr>
        <w:ind w:left="720"/>
        <w:jc w:val="both"/>
      </w:pPr>
    </w:p>
    <w:p w14:paraId="3FDDE43F" w14:textId="77777777" w:rsidR="006E0C70" w:rsidRDefault="006E0C70" w:rsidP="00055FCE">
      <w:pPr>
        <w:ind w:left="720"/>
        <w:jc w:val="both"/>
      </w:pPr>
    </w:p>
    <w:p w14:paraId="3E8A0EB1" w14:textId="77777777" w:rsidR="006E0C70" w:rsidRDefault="006E0C70" w:rsidP="00055FCE">
      <w:pPr>
        <w:ind w:left="720"/>
        <w:jc w:val="both"/>
      </w:pPr>
    </w:p>
    <w:p w14:paraId="516272EB" w14:textId="77777777" w:rsidR="006E0C70" w:rsidRDefault="006E0C70" w:rsidP="00055FCE">
      <w:pPr>
        <w:ind w:left="720"/>
        <w:jc w:val="both"/>
      </w:pPr>
    </w:p>
    <w:p w14:paraId="48DF7A50" w14:textId="77777777" w:rsidR="006E0C70" w:rsidRDefault="006E0C70" w:rsidP="00055FCE">
      <w:pPr>
        <w:ind w:left="720"/>
        <w:jc w:val="both"/>
      </w:pPr>
    </w:p>
    <w:p w14:paraId="406419D7" w14:textId="77777777" w:rsidR="006E0C70" w:rsidRDefault="006E0C70" w:rsidP="00055FCE">
      <w:pPr>
        <w:ind w:left="720"/>
        <w:jc w:val="both"/>
      </w:pPr>
    </w:p>
    <w:p w14:paraId="3CB37403" w14:textId="77777777" w:rsidR="00181C1D" w:rsidRDefault="00181C1D" w:rsidP="00055FCE">
      <w:pPr>
        <w:ind w:left="720"/>
        <w:jc w:val="both"/>
      </w:pPr>
    </w:p>
    <w:p w14:paraId="7630978F" w14:textId="77777777" w:rsidR="00766768" w:rsidRDefault="00766768" w:rsidP="00055FCE">
      <w:pPr>
        <w:ind w:left="720"/>
        <w:jc w:val="both"/>
      </w:pPr>
    </w:p>
    <w:p w14:paraId="4B90875B" w14:textId="77777777" w:rsidR="006E0C70" w:rsidRDefault="006E0C70" w:rsidP="00055FCE">
      <w:pPr>
        <w:ind w:left="720"/>
        <w:jc w:val="both"/>
      </w:pPr>
    </w:p>
    <w:p w14:paraId="4CF31D58" w14:textId="77777777" w:rsidR="00766768" w:rsidRDefault="00766768" w:rsidP="00055FCE">
      <w:pPr>
        <w:ind w:left="720"/>
        <w:jc w:val="both"/>
      </w:pPr>
    </w:p>
    <w:p w14:paraId="7A0F41EC" w14:textId="77777777" w:rsidR="006E0C70" w:rsidRPr="008430D8" w:rsidRDefault="00055FCE" w:rsidP="006E0C70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  <w:r>
        <w:rPr>
          <w:b/>
        </w:rPr>
        <w:t xml:space="preserve">8. </w:t>
      </w:r>
      <w:r w:rsidR="006E0C70" w:rsidRPr="008430D8">
        <w:rPr>
          <w:rFonts w:asciiTheme="majorBidi" w:hAnsiTheme="majorBidi" w:cstheme="majorBidi"/>
          <w:b/>
          <w:color w:val="000000"/>
          <w:bdr w:val="none" w:sz="0" w:space="0" w:color="auto" w:frame="1"/>
        </w:rPr>
        <w:t>ÖĞRETİM</w:t>
      </w:r>
      <w:r w:rsidR="006E0C70" w:rsidRPr="008430D8">
        <w:rPr>
          <w:rFonts w:asciiTheme="majorBidi" w:hAnsiTheme="majorBidi" w:cstheme="majorBidi"/>
          <w:b/>
          <w:bCs/>
        </w:rPr>
        <w:t xml:space="preserve"> YÖNTEM, TEKNİK VE STRATEJİ</w:t>
      </w:r>
      <w:r w:rsidR="006E0C70" w:rsidRPr="008430D8">
        <w:rPr>
          <w:rFonts w:asciiTheme="majorBidi" w:hAnsiTheme="majorBidi" w:cstheme="majorBidi"/>
          <w:b/>
          <w:bCs/>
          <w:lang w:val="de-DE"/>
        </w:rPr>
        <w:t>LER</w:t>
      </w:r>
      <w:r w:rsidR="006E0C70" w:rsidRPr="008430D8">
        <w:rPr>
          <w:rFonts w:asciiTheme="majorBidi" w:hAnsiTheme="majorBidi" w:cstheme="majorBidi"/>
          <w:b/>
          <w:bCs/>
        </w:rPr>
        <w:t>İ</w:t>
      </w:r>
    </w:p>
    <w:p w14:paraId="366104C1" w14:textId="77777777" w:rsidR="006E0C70" w:rsidRPr="008430D8" w:rsidRDefault="006E0C70" w:rsidP="006E0C70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</w:p>
    <w:p w14:paraId="43002A11" w14:textId="77777777" w:rsidR="006E0C70" w:rsidRPr="00FD71DD" w:rsidRDefault="006E0C70" w:rsidP="00BC4813">
      <w:pPr>
        <w:numPr>
          <w:ilvl w:val="0"/>
          <w:numId w:val="12"/>
        </w:numPr>
        <w:spacing w:after="60"/>
        <w:ind w:left="993"/>
        <w:jc w:val="both"/>
      </w:pPr>
      <w:r w:rsidRPr="00FD71DD">
        <w:t xml:space="preserve">Programın hedeflerine ulaşmak için; aktif öğretim yöntem ve teknikleri kullanılacaktır. </w:t>
      </w:r>
    </w:p>
    <w:p w14:paraId="785AB2BA" w14:textId="77777777" w:rsidR="006E0C70" w:rsidRPr="00FD71DD" w:rsidRDefault="006E0C70" w:rsidP="00BC4813">
      <w:pPr>
        <w:numPr>
          <w:ilvl w:val="0"/>
          <w:numId w:val="12"/>
        </w:numPr>
        <w:spacing w:after="60"/>
        <w:ind w:left="993"/>
        <w:jc w:val="both"/>
      </w:pPr>
      <w:r w:rsidRPr="00FD71DD">
        <w:t>Kursiyerlere ders notları elektronik ortamda verilecektir.</w:t>
      </w:r>
    </w:p>
    <w:p w14:paraId="4A8780A2" w14:textId="77777777" w:rsidR="006E0C70" w:rsidRPr="00DE16CA" w:rsidRDefault="006E0C70" w:rsidP="00BC4813">
      <w:pPr>
        <w:widowControl w:val="0"/>
        <w:numPr>
          <w:ilvl w:val="0"/>
          <w:numId w:val="12"/>
        </w:numPr>
        <w:spacing w:before="60"/>
        <w:ind w:left="993"/>
        <w:jc w:val="both"/>
        <w:rPr>
          <w:rFonts w:asciiTheme="majorBidi" w:hAnsiTheme="majorBidi" w:cstheme="majorBidi"/>
        </w:rPr>
      </w:pPr>
      <w:r w:rsidRPr="00DE16CA">
        <w:rPr>
          <w:rFonts w:asciiTheme="majorBidi" w:hAnsiTheme="majorBidi" w:cstheme="majorBidi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2" w:name="_Hlk41648304"/>
      <w:r>
        <w:rPr>
          <w:rFonts w:asciiTheme="majorBidi" w:hAnsiTheme="majorBidi" w:cstheme="majorBidi"/>
        </w:rPr>
        <w:t>Bilgi teknolojilerinin verdiği imkânlar</w:t>
      </w:r>
      <w:r w:rsidRPr="00DE16CA">
        <w:rPr>
          <w:rFonts w:asciiTheme="majorBidi" w:hAnsiTheme="majorBidi" w:cstheme="majorBidi"/>
        </w:rPr>
        <w:t xml:space="preserve"> doğrultusunda çevrim içi ve çevrim dışı uygulamalar (sesli, görüntülü ve etkileşimli uygulamalar, ödev, </w:t>
      </w:r>
      <w:proofErr w:type="spellStart"/>
      <w:r w:rsidRPr="00DE16CA">
        <w:rPr>
          <w:rFonts w:asciiTheme="majorBidi" w:hAnsiTheme="majorBidi" w:cstheme="majorBidi"/>
        </w:rPr>
        <w:t>portfolyo</w:t>
      </w:r>
      <w:proofErr w:type="spellEnd"/>
      <w:r w:rsidRPr="00DE16CA">
        <w:rPr>
          <w:rFonts w:asciiTheme="majorBidi" w:hAnsiTheme="majorBidi" w:cstheme="majorBidi"/>
        </w:rPr>
        <w:t xml:space="preserve">, sanal sınıf uygulamaları vb. teknolojiler) tek başına veya birlikte kullanılabilecektir. </w:t>
      </w:r>
    </w:p>
    <w:bookmarkEnd w:id="2"/>
    <w:p w14:paraId="4B5E9274" w14:textId="77777777" w:rsidR="006E0C70" w:rsidRPr="00D254F0" w:rsidRDefault="006E0C70" w:rsidP="00BC4813">
      <w:pPr>
        <w:widowControl w:val="0"/>
        <w:numPr>
          <w:ilvl w:val="0"/>
          <w:numId w:val="12"/>
        </w:numPr>
        <w:spacing w:before="60"/>
        <w:ind w:left="993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0625508C" w14:textId="77777777" w:rsidR="006E0C70" w:rsidRDefault="006E0C70" w:rsidP="006E0C70">
      <w:pPr>
        <w:pStyle w:val="Gvde"/>
        <w:jc w:val="both"/>
        <w:rPr>
          <w:rFonts w:asciiTheme="majorBidi" w:hAnsiTheme="majorBidi" w:cstheme="majorBidi"/>
        </w:rPr>
      </w:pPr>
    </w:p>
    <w:p w14:paraId="608FCD9E" w14:textId="77777777" w:rsidR="006E0C70" w:rsidRPr="008430D8" w:rsidRDefault="006E0C70" w:rsidP="006E0C70">
      <w:pPr>
        <w:pStyle w:val="Gvde"/>
        <w:jc w:val="both"/>
        <w:rPr>
          <w:rFonts w:asciiTheme="majorBidi" w:hAnsiTheme="majorBidi" w:cstheme="majorBidi"/>
        </w:rPr>
      </w:pPr>
    </w:p>
    <w:p w14:paraId="07D02089" w14:textId="77777777" w:rsidR="006E0C70" w:rsidRPr="00D71BC0" w:rsidRDefault="006E0C70" w:rsidP="00BC4813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  <w:bCs/>
        </w:rPr>
        <w:t>ÖLÇ</w:t>
      </w:r>
      <w:r w:rsidRPr="008430D8">
        <w:rPr>
          <w:rFonts w:asciiTheme="majorBidi" w:hAnsiTheme="majorBidi" w:cstheme="majorBidi"/>
          <w:b/>
          <w:bCs/>
          <w:lang w:val="es-ES_tradnl"/>
        </w:rPr>
        <w:t xml:space="preserve">ME VE </w:t>
      </w:r>
      <w:r w:rsidRPr="008430D8">
        <w:rPr>
          <w:rFonts w:asciiTheme="majorBidi" w:hAnsiTheme="majorBidi" w:cstheme="majorBidi"/>
          <w:b/>
          <w:bCs/>
          <w:lang w:val="it-IT"/>
        </w:rPr>
        <w:t>DEĞERLENDİRME</w:t>
      </w:r>
    </w:p>
    <w:p w14:paraId="567CDE17" w14:textId="77777777" w:rsidR="006E0C70" w:rsidRPr="008430D8" w:rsidRDefault="006E0C70" w:rsidP="006E0C70">
      <w:pPr>
        <w:pStyle w:val="ListeParagraf"/>
        <w:widowControl w:val="0"/>
        <w:autoSpaceDE w:val="0"/>
        <w:autoSpaceDN w:val="0"/>
        <w:adjustRightInd w:val="0"/>
        <w:ind w:left="644"/>
        <w:jc w:val="both"/>
        <w:rPr>
          <w:rFonts w:asciiTheme="majorBidi" w:hAnsiTheme="majorBidi" w:cstheme="majorBidi"/>
          <w:b/>
          <w:bCs/>
        </w:rPr>
      </w:pPr>
    </w:p>
    <w:p w14:paraId="0F610CA6" w14:textId="0BDFBE8A" w:rsidR="006E0C70" w:rsidRPr="00102459" w:rsidRDefault="006E0C70" w:rsidP="00B73C8B">
      <w:pPr>
        <w:pStyle w:val="ListeParagraf"/>
        <w:widowControl w:val="0"/>
        <w:numPr>
          <w:ilvl w:val="0"/>
          <w:numId w:val="13"/>
        </w:numPr>
        <w:spacing w:before="60" w:after="0"/>
        <w:ind w:left="709"/>
        <w:jc w:val="both"/>
        <w:rPr>
          <w:rFonts w:asciiTheme="majorBidi" w:hAnsiTheme="majorBidi" w:cstheme="majorBidi"/>
        </w:rPr>
      </w:pPr>
      <w:r w:rsidRPr="00102459">
        <w:rPr>
          <w:rFonts w:asciiTheme="majorBidi" w:hAnsiTheme="majorBidi" w:cstheme="majorBidi"/>
        </w:rPr>
        <w:t xml:space="preserve">Kursiyerlerin başarısını değerlendirmek amacıyla en az 20 sorudan oluşan ve tüm konuları kapsayan sınav </w:t>
      </w:r>
      <w:r w:rsidR="00C111D8" w:rsidRPr="00102459">
        <w:rPr>
          <w:rFonts w:asciiTheme="majorBidi" w:hAnsiTheme="majorBidi" w:cstheme="majorBidi"/>
        </w:rPr>
        <w:t>ve</w:t>
      </w:r>
      <w:r w:rsidRPr="00102459">
        <w:rPr>
          <w:rFonts w:asciiTheme="majorBidi" w:hAnsiTheme="majorBidi" w:cstheme="majorBidi"/>
        </w:rPr>
        <w:t xml:space="preserve"> </w:t>
      </w:r>
      <w:r w:rsidR="00C111D8" w:rsidRPr="00102459">
        <w:rPr>
          <w:rFonts w:asciiTheme="majorBidi" w:hAnsiTheme="majorBidi" w:cstheme="majorBidi"/>
        </w:rPr>
        <w:t>u</w:t>
      </w:r>
      <w:r w:rsidR="00C111D8" w:rsidRPr="00102459">
        <w:t>ygulama sınavı yapılacaktır</w:t>
      </w:r>
      <w:r w:rsidR="00C111D8" w:rsidRPr="00102459">
        <w:rPr>
          <w:b/>
        </w:rPr>
        <w:t xml:space="preserve">. </w:t>
      </w:r>
      <w:r w:rsidR="00A97D54" w:rsidRPr="00102459">
        <w:rPr>
          <w:rFonts w:asciiTheme="majorBidi" w:hAnsiTheme="majorBidi" w:cstheme="majorBidi"/>
        </w:rPr>
        <w:t>Yazılı</w:t>
      </w:r>
      <w:r w:rsidR="00102459">
        <w:rPr>
          <w:rFonts w:asciiTheme="majorBidi" w:hAnsiTheme="majorBidi" w:cstheme="majorBidi"/>
        </w:rPr>
        <w:t xml:space="preserve"> s</w:t>
      </w:r>
      <w:r w:rsidR="00A97D54" w:rsidRPr="00102459">
        <w:rPr>
          <w:rFonts w:asciiTheme="majorBidi" w:hAnsiTheme="majorBidi" w:cstheme="majorBidi"/>
        </w:rPr>
        <w:t>ınavın</w:t>
      </w:r>
      <w:r w:rsidR="00C111D8" w:rsidRPr="00102459">
        <w:rPr>
          <w:rFonts w:asciiTheme="majorBidi" w:hAnsiTheme="majorBidi" w:cstheme="majorBidi"/>
        </w:rPr>
        <w:t xml:space="preserve"> %50</w:t>
      </w:r>
      <w:r w:rsidR="00A97D54" w:rsidRPr="00102459">
        <w:rPr>
          <w:rFonts w:asciiTheme="majorBidi" w:hAnsiTheme="majorBidi" w:cstheme="majorBidi"/>
        </w:rPr>
        <w:t>’ si</w:t>
      </w:r>
      <w:r w:rsidR="00102459">
        <w:rPr>
          <w:rFonts w:asciiTheme="majorBidi" w:hAnsiTheme="majorBidi" w:cstheme="majorBidi"/>
        </w:rPr>
        <w:t xml:space="preserve"> ve uygulama s</w:t>
      </w:r>
      <w:r w:rsidR="00C111D8" w:rsidRPr="00102459">
        <w:rPr>
          <w:rFonts w:asciiTheme="majorBidi" w:hAnsiTheme="majorBidi" w:cstheme="majorBidi"/>
        </w:rPr>
        <w:t>ınavı</w:t>
      </w:r>
      <w:r w:rsidR="00A97D54" w:rsidRPr="00102459">
        <w:rPr>
          <w:rFonts w:asciiTheme="majorBidi" w:hAnsiTheme="majorBidi" w:cstheme="majorBidi"/>
        </w:rPr>
        <w:t>nın</w:t>
      </w:r>
      <w:r w:rsidR="00C111D8" w:rsidRPr="00102459">
        <w:rPr>
          <w:rFonts w:asciiTheme="majorBidi" w:hAnsiTheme="majorBidi" w:cstheme="majorBidi"/>
        </w:rPr>
        <w:t xml:space="preserve"> %50</w:t>
      </w:r>
      <w:r w:rsidR="00A97D54" w:rsidRPr="00102459">
        <w:rPr>
          <w:rFonts w:asciiTheme="majorBidi" w:hAnsiTheme="majorBidi" w:cstheme="majorBidi"/>
        </w:rPr>
        <w:t>’</w:t>
      </w:r>
      <w:r w:rsidR="00102459">
        <w:rPr>
          <w:rFonts w:asciiTheme="majorBidi" w:hAnsiTheme="majorBidi" w:cstheme="majorBidi"/>
        </w:rPr>
        <w:t>si</w:t>
      </w:r>
      <w:r w:rsidR="00C111D8" w:rsidRPr="00102459">
        <w:rPr>
          <w:rFonts w:asciiTheme="majorBidi" w:hAnsiTheme="majorBidi" w:cstheme="majorBidi"/>
        </w:rPr>
        <w:t xml:space="preserve"> </w:t>
      </w:r>
      <w:r w:rsidR="00102459">
        <w:rPr>
          <w:rFonts w:asciiTheme="majorBidi" w:hAnsiTheme="majorBidi" w:cstheme="majorBidi"/>
        </w:rPr>
        <w:t xml:space="preserve">puan hesaplamada </w:t>
      </w:r>
      <w:r w:rsidR="00D76DFB">
        <w:rPr>
          <w:rFonts w:asciiTheme="majorBidi" w:hAnsiTheme="majorBidi" w:cstheme="majorBidi"/>
        </w:rPr>
        <w:t>esas alınacaktır.45 ve üzeri not alanlar başarılı sayılacaktır.</w:t>
      </w:r>
    </w:p>
    <w:p w14:paraId="192EEC30" w14:textId="77777777" w:rsidR="006E0C70" w:rsidRPr="008430D8" w:rsidRDefault="006E0C70" w:rsidP="00C111D8">
      <w:pPr>
        <w:pStyle w:val="ListeParagraf"/>
        <w:widowControl w:val="0"/>
        <w:numPr>
          <w:ilvl w:val="0"/>
          <w:numId w:val="13"/>
        </w:numPr>
        <w:spacing w:before="60" w:after="0"/>
        <w:ind w:left="709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3827A389" w14:textId="70D88E81" w:rsidR="006E0C70" w:rsidRPr="008430D8" w:rsidRDefault="006E0C70" w:rsidP="00C111D8">
      <w:pPr>
        <w:pStyle w:val="ListeParagraf"/>
        <w:widowControl w:val="0"/>
        <w:numPr>
          <w:ilvl w:val="0"/>
          <w:numId w:val="13"/>
        </w:numPr>
        <w:spacing w:before="60" w:after="0"/>
        <w:ind w:left="709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 xml:space="preserve">içi sınav yapılabileceği gibi ödev, etkileşimli uygulamalar, </w:t>
      </w:r>
      <w:proofErr w:type="spellStart"/>
      <w:r w:rsidRPr="008430D8">
        <w:rPr>
          <w:rFonts w:asciiTheme="majorBidi" w:hAnsiTheme="majorBidi" w:cstheme="majorBidi"/>
        </w:rPr>
        <w:t>portfolyo</w:t>
      </w:r>
      <w:proofErr w:type="spellEnd"/>
      <w:r w:rsidRPr="008430D8">
        <w:rPr>
          <w:rFonts w:asciiTheme="majorBidi" w:hAnsiTheme="majorBidi" w:cstheme="majorBidi"/>
        </w:rPr>
        <w:t>, proje, laboratuvar çalışmaları vb</w:t>
      </w:r>
      <w:r w:rsidR="00D568D9">
        <w:rPr>
          <w:rFonts w:asciiTheme="majorBidi" w:hAnsiTheme="majorBidi" w:cstheme="majorBidi"/>
        </w:rPr>
        <w:t>.</w:t>
      </w:r>
      <w:r w:rsidRPr="008430D8">
        <w:rPr>
          <w:rFonts w:asciiTheme="majorBidi" w:hAnsiTheme="majorBidi" w:cstheme="majorBidi"/>
        </w:rPr>
        <w:t xml:space="preserve"> çalışmalardan değerlen</w:t>
      </w:r>
      <w:r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Pr="008430D8">
        <w:rPr>
          <w:rFonts w:asciiTheme="majorBidi" w:hAnsiTheme="majorBidi" w:cstheme="majorBidi"/>
        </w:rPr>
        <w:t xml:space="preserve"> başarı notu hesapl</w:t>
      </w:r>
      <w:r>
        <w:rPr>
          <w:rFonts w:asciiTheme="majorBidi" w:hAnsiTheme="majorBidi" w:cstheme="majorBidi"/>
        </w:rPr>
        <w:t>anacaktır</w:t>
      </w:r>
      <w:r w:rsidRPr="008430D8">
        <w:rPr>
          <w:rFonts w:asciiTheme="majorBidi" w:hAnsiTheme="majorBidi" w:cstheme="majorBidi"/>
        </w:rPr>
        <w:t xml:space="preserve">. 45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14:paraId="63B99E27" w14:textId="3D1C3737" w:rsidR="006E0C70" w:rsidRPr="008430D8" w:rsidRDefault="00E952FC" w:rsidP="00C111D8">
      <w:pPr>
        <w:pStyle w:val="ListeParagraf"/>
        <w:widowControl w:val="0"/>
        <w:numPr>
          <w:ilvl w:val="0"/>
          <w:numId w:val="13"/>
        </w:numPr>
        <w:spacing w:before="60" w:after="0"/>
        <w:ind w:left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Başarılı olanlara “Kurs Belgesi”</w:t>
      </w:r>
      <w:r w:rsidR="006E0C70" w:rsidRPr="008430D8">
        <w:rPr>
          <w:rFonts w:asciiTheme="majorBidi" w:hAnsiTheme="majorBidi" w:cstheme="majorBidi"/>
        </w:rPr>
        <w:t xml:space="preserve"> (e-sertifika) verilecektir.</w:t>
      </w:r>
    </w:p>
    <w:p w14:paraId="62F520C6" w14:textId="77777777" w:rsidR="006E0C70" w:rsidRPr="008430D8" w:rsidRDefault="006E0C70" w:rsidP="006E0C70">
      <w:pPr>
        <w:widowControl w:val="0"/>
        <w:spacing w:before="60"/>
        <w:ind w:left="1134"/>
        <w:rPr>
          <w:rFonts w:asciiTheme="majorBidi" w:hAnsiTheme="majorBidi" w:cstheme="majorBidi"/>
        </w:rPr>
      </w:pPr>
    </w:p>
    <w:p w14:paraId="245C6464" w14:textId="15D07B1A" w:rsidR="0052416E" w:rsidRDefault="0052416E" w:rsidP="006E0C70">
      <w:pPr>
        <w:spacing w:before="240" w:after="120"/>
        <w:jc w:val="both"/>
      </w:pPr>
    </w:p>
    <w:p w14:paraId="719AE496" w14:textId="6C80B25B" w:rsidR="00C14228" w:rsidRPr="00181C1D" w:rsidRDefault="00C14228" w:rsidP="00181C1D">
      <w:r>
        <w:rPr>
          <w:b/>
        </w:rPr>
        <w:t>Uygulama Sınavı Değerlendirme Ölçeği</w:t>
      </w:r>
    </w:p>
    <w:p w14:paraId="5E404E18" w14:textId="77777777" w:rsidR="00C14228" w:rsidRDefault="00C14228" w:rsidP="00C14228">
      <w:pPr>
        <w:spacing w:before="60"/>
        <w:ind w:left="644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2"/>
        <w:gridCol w:w="1944"/>
      </w:tblGrid>
      <w:tr w:rsidR="00C14228" w14:paraId="7383BD58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00D572" w14:textId="77777777" w:rsidR="00C14228" w:rsidRDefault="00C1422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Değerlendirme Ölçeği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095161" w14:textId="2CD45533" w:rsidR="00C14228" w:rsidRDefault="00DE710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        Puan</w:t>
            </w:r>
          </w:p>
        </w:tc>
      </w:tr>
      <w:tr w:rsidR="00C14228" w14:paraId="4A45994D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C145" w14:textId="77777777" w:rsidR="00C14228" w:rsidRDefault="006C6FB0">
            <w:pPr>
              <w:spacing w:line="276" w:lineRule="auto"/>
              <w:jc w:val="both"/>
            </w:pPr>
            <w:proofErr w:type="spellStart"/>
            <w:r>
              <w:t>Python</w:t>
            </w:r>
            <w:proofErr w:type="spellEnd"/>
            <w:r>
              <w:t xml:space="preserve"> kullanarak </w:t>
            </w:r>
            <w:proofErr w:type="spellStart"/>
            <w:r>
              <w:t>script</w:t>
            </w:r>
            <w:proofErr w:type="spellEnd"/>
            <w:r>
              <w:t xml:space="preserve"> yazma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47E9" w14:textId="5D08E0DE" w:rsidR="00C14228" w:rsidRDefault="00DE184A" w:rsidP="00DE184A">
            <w:pPr>
              <w:spacing w:line="276" w:lineRule="auto"/>
              <w:jc w:val="center"/>
            </w:pPr>
            <w:r>
              <w:t>10</w:t>
            </w:r>
          </w:p>
        </w:tc>
      </w:tr>
      <w:tr w:rsidR="00C14228" w14:paraId="64E2F395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E8C6" w14:textId="77777777" w:rsidR="00C14228" w:rsidRDefault="006C6FB0" w:rsidP="006C6FB0">
            <w:pPr>
              <w:spacing w:line="276" w:lineRule="auto"/>
              <w:jc w:val="both"/>
            </w:pPr>
            <w:r>
              <w:t xml:space="preserve">Git / </w:t>
            </w:r>
            <w:proofErr w:type="spellStart"/>
            <w:r>
              <w:t>Github</w:t>
            </w:r>
            <w:proofErr w:type="spellEnd"/>
            <w:r>
              <w:t xml:space="preserve"> ile versiyon kontrol</w:t>
            </w:r>
            <w:r w:rsidR="0021017E">
              <w:t>ü uygulama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F0E8" w14:textId="44285CB8" w:rsidR="00C14228" w:rsidRDefault="00DE184A" w:rsidP="00DE184A">
            <w:pPr>
              <w:spacing w:line="276" w:lineRule="auto"/>
              <w:jc w:val="center"/>
            </w:pPr>
            <w:r>
              <w:t>10</w:t>
            </w:r>
          </w:p>
        </w:tc>
      </w:tr>
      <w:tr w:rsidR="00C14228" w14:paraId="483D1FAA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8C45" w14:textId="77777777" w:rsidR="00C14228" w:rsidRDefault="0021017E" w:rsidP="0021017E">
            <w:pPr>
              <w:spacing w:line="276" w:lineRule="auto"/>
              <w:jc w:val="both"/>
            </w:pPr>
            <w:r>
              <w:t>REST-API kullanarak otomasyon sağlama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178C" w14:textId="7168ABE2" w:rsidR="00C14228" w:rsidRDefault="00DE184A" w:rsidP="00DE184A">
            <w:pPr>
              <w:spacing w:line="276" w:lineRule="auto"/>
              <w:jc w:val="center"/>
            </w:pPr>
            <w:r>
              <w:t>20</w:t>
            </w:r>
          </w:p>
        </w:tc>
      </w:tr>
      <w:tr w:rsidR="00C14228" w14:paraId="7F60F6C7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35F" w14:textId="77777777" w:rsidR="00C14228" w:rsidRDefault="0021017E">
            <w:pPr>
              <w:spacing w:line="276" w:lineRule="auto"/>
              <w:jc w:val="both"/>
            </w:pPr>
            <w:proofErr w:type="spellStart"/>
            <w:r>
              <w:t>Docker</w:t>
            </w:r>
            <w:proofErr w:type="spellEnd"/>
            <w:r>
              <w:t xml:space="preserve"> ile uygulama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A2D1" w14:textId="6A870736" w:rsidR="00C14228" w:rsidRDefault="00DE184A" w:rsidP="00DE184A">
            <w:pPr>
              <w:spacing w:line="276" w:lineRule="auto"/>
              <w:jc w:val="center"/>
            </w:pPr>
            <w:r>
              <w:t>20</w:t>
            </w:r>
          </w:p>
        </w:tc>
      </w:tr>
      <w:tr w:rsidR="00C14228" w14:paraId="7C868F9D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1BBD" w14:textId="77777777" w:rsidR="00C14228" w:rsidRDefault="0021017E" w:rsidP="0021017E">
            <w:pPr>
              <w:spacing w:line="276" w:lineRule="auto"/>
              <w:jc w:val="both"/>
            </w:pPr>
            <w:proofErr w:type="spellStart"/>
            <w:r>
              <w:t>Ansible</w:t>
            </w:r>
            <w:proofErr w:type="spellEnd"/>
            <w:r>
              <w:t xml:space="preserve"> aracı ile yapılandırma yapma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0DC7" w14:textId="658AD938" w:rsidR="00C14228" w:rsidRDefault="00DE184A" w:rsidP="00DE184A">
            <w:pPr>
              <w:spacing w:line="276" w:lineRule="auto"/>
              <w:jc w:val="center"/>
            </w:pPr>
            <w:r>
              <w:t>10</w:t>
            </w:r>
          </w:p>
        </w:tc>
      </w:tr>
      <w:tr w:rsidR="00C14228" w14:paraId="616B1BE2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71D8" w14:textId="77777777" w:rsidR="00C14228" w:rsidRDefault="0021017E">
            <w:pPr>
              <w:spacing w:line="276" w:lineRule="auto"/>
              <w:jc w:val="both"/>
            </w:pPr>
            <w:r>
              <w:t>RESTCONF ile Cihaz yapılandırma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5665" w14:textId="601D9ADE" w:rsidR="00C14228" w:rsidRDefault="00DE710E" w:rsidP="00DE184A">
            <w:pPr>
              <w:spacing w:line="276" w:lineRule="auto"/>
              <w:jc w:val="center"/>
            </w:pPr>
            <w:r>
              <w:t>2</w:t>
            </w:r>
            <w:r w:rsidR="00DE184A">
              <w:t>0</w:t>
            </w:r>
          </w:p>
        </w:tc>
      </w:tr>
      <w:tr w:rsidR="00C14228" w14:paraId="5C2B7D53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99F8" w14:textId="77777777" w:rsidR="00C14228" w:rsidRDefault="0021017E">
            <w:pPr>
              <w:spacing w:line="276" w:lineRule="auto"/>
              <w:jc w:val="both"/>
            </w:pPr>
            <w:r>
              <w:t>Simülasyon yazılımı ile otomasyon örneği geliştirme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BC60" w14:textId="0D14860A" w:rsidR="00C14228" w:rsidRDefault="00DE184A" w:rsidP="00DE184A">
            <w:pPr>
              <w:spacing w:line="276" w:lineRule="auto"/>
              <w:jc w:val="center"/>
            </w:pPr>
            <w:r>
              <w:t>10</w:t>
            </w:r>
          </w:p>
        </w:tc>
      </w:tr>
      <w:tr w:rsidR="00DE184A" w14:paraId="696A2520" w14:textId="77777777" w:rsidTr="00C14228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33D" w14:textId="519880BF" w:rsidR="00DE184A" w:rsidRPr="00DE710E" w:rsidRDefault="00DE184A">
            <w:pPr>
              <w:spacing w:line="276" w:lineRule="auto"/>
              <w:jc w:val="both"/>
              <w:rPr>
                <w:b/>
              </w:rPr>
            </w:pPr>
            <w:r w:rsidRPr="00DE710E">
              <w:rPr>
                <w:b/>
              </w:rPr>
              <w:t xml:space="preserve">Toplam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393" w14:textId="629007AF" w:rsidR="00DE184A" w:rsidRDefault="00DE184A">
            <w:pPr>
              <w:spacing w:line="276" w:lineRule="auto"/>
              <w:jc w:val="center"/>
            </w:pPr>
            <w:r>
              <w:t>100</w:t>
            </w:r>
          </w:p>
        </w:tc>
      </w:tr>
    </w:tbl>
    <w:p w14:paraId="0B73B9D0" w14:textId="77777777" w:rsidR="00C14228" w:rsidRDefault="00C14228" w:rsidP="00C14228">
      <w:pPr>
        <w:spacing w:line="276" w:lineRule="auto"/>
        <w:jc w:val="both"/>
      </w:pPr>
    </w:p>
    <w:p w14:paraId="735B405A" w14:textId="77777777" w:rsidR="00C14228" w:rsidRDefault="00C14228" w:rsidP="00C14228">
      <w:pPr>
        <w:spacing w:before="60"/>
        <w:ind w:left="644"/>
        <w:jc w:val="both"/>
      </w:pPr>
    </w:p>
    <w:p w14:paraId="0EC0AD04" w14:textId="77777777" w:rsidR="00D82633" w:rsidRPr="00C926F0" w:rsidRDefault="00D82633" w:rsidP="0052416E">
      <w:pPr>
        <w:pStyle w:val="ListeParagraf"/>
        <w:widowControl w:val="0"/>
        <w:autoSpaceDE w:val="0"/>
        <w:autoSpaceDN w:val="0"/>
        <w:adjustRightInd w:val="0"/>
        <w:jc w:val="both"/>
      </w:pPr>
    </w:p>
    <w:sectPr w:rsidR="00D82633" w:rsidRPr="00C926F0" w:rsidSect="00C926F0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84D8C" w14:textId="77777777" w:rsidR="007A04DA" w:rsidRDefault="007A04DA" w:rsidP="00DE4C0C">
      <w:r>
        <w:separator/>
      </w:r>
    </w:p>
  </w:endnote>
  <w:endnote w:type="continuationSeparator" w:id="0">
    <w:p w14:paraId="1F12B824" w14:textId="77777777" w:rsidR="007A04DA" w:rsidRDefault="007A04DA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65A5" w14:textId="77777777"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AD02C4">
      <w:rPr>
        <w:noProof/>
      </w:rPr>
      <w:t>5</w:t>
    </w:r>
    <w:r>
      <w:fldChar w:fldCharType="end"/>
    </w:r>
  </w:p>
  <w:p w14:paraId="11C438CC" w14:textId="77777777"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A8EC" w14:textId="77777777" w:rsidR="007A04DA" w:rsidRDefault="007A04DA" w:rsidP="00DE4C0C">
      <w:r>
        <w:separator/>
      </w:r>
    </w:p>
  </w:footnote>
  <w:footnote w:type="continuationSeparator" w:id="0">
    <w:p w14:paraId="6B8828E0" w14:textId="77777777" w:rsidR="007A04DA" w:rsidRDefault="007A04DA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2385"/>
    <w:multiLevelType w:val="hybridMultilevel"/>
    <w:tmpl w:val="A884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776"/>
    <w:multiLevelType w:val="hybridMultilevel"/>
    <w:tmpl w:val="B1886256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44E56"/>
    <w:multiLevelType w:val="hybridMultilevel"/>
    <w:tmpl w:val="ECC02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33968"/>
    <w:multiLevelType w:val="multilevel"/>
    <w:tmpl w:val="26E81EE4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23287471"/>
    <w:multiLevelType w:val="hybridMultilevel"/>
    <w:tmpl w:val="A4CE2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D12C8"/>
    <w:multiLevelType w:val="hybridMultilevel"/>
    <w:tmpl w:val="8E12D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26AE9"/>
    <w:multiLevelType w:val="hybridMultilevel"/>
    <w:tmpl w:val="594AD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54D01"/>
    <w:multiLevelType w:val="hybridMultilevel"/>
    <w:tmpl w:val="DF88DFC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9633779"/>
    <w:multiLevelType w:val="hybridMultilevel"/>
    <w:tmpl w:val="ACE2D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C779D"/>
    <w:multiLevelType w:val="hybridMultilevel"/>
    <w:tmpl w:val="3CE22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70E0C"/>
    <w:multiLevelType w:val="hybridMultilevel"/>
    <w:tmpl w:val="19ECD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12"/>
  </w:num>
  <w:num w:numId="8">
    <w:abstractNumId w:val="4"/>
  </w:num>
  <w:num w:numId="9">
    <w:abstractNumId w:val="10"/>
  </w:num>
  <w:num w:numId="10">
    <w:abstractNumId w:val="3"/>
  </w:num>
  <w:num w:numId="11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35592"/>
    <w:rsid w:val="000373EF"/>
    <w:rsid w:val="0004293E"/>
    <w:rsid w:val="00042D51"/>
    <w:rsid w:val="0004600D"/>
    <w:rsid w:val="000544A1"/>
    <w:rsid w:val="000557EF"/>
    <w:rsid w:val="00055FCE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85F5A"/>
    <w:rsid w:val="0009579B"/>
    <w:rsid w:val="00096D75"/>
    <w:rsid w:val="00096E13"/>
    <w:rsid w:val="000A062E"/>
    <w:rsid w:val="000A22B2"/>
    <w:rsid w:val="000A3526"/>
    <w:rsid w:val="000B4DC5"/>
    <w:rsid w:val="000C565D"/>
    <w:rsid w:val="000E0B21"/>
    <w:rsid w:val="000E0F03"/>
    <w:rsid w:val="000E4054"/>
    <w:rsid w:val="000E4692"/>
    <w:rsid w:val="000E5717"/>
    <w:rsid w:val="000E739F"/>
    <w:rsid w:val="000F0A0D"/>
    <w:rsid w:val="00102459"/>
    <w:rsid w:val="00102E31"/>
    <w:rsid w:val="001034F8"/>
    <w:rsid w:val="00103F11"/>
    <w:rsid w:val="00107D18"/>
    <w:rsid w:val="00113F48"/>
    <w:rsid w:val="00120209"/>
    <w:rsid w:val="00125689"/>
    <w:rsid w:val="0013781A"/>
    <w:rsid w:val="00140A36"/>
    <w:rsid w:val="00144341"/>
    <w:rsid w:val="0014673C"/>
    <w:rsid w:val="001545F6"/>
    <w:rsid w:val="001576E7"/>
    <w:rsid w:val="00157B9A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81C1D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22D8"/>
    <w:rsid w:val="001E34D6"/>
    <w:rsid w:val="001E6F84"/>
    <w:rsid w:val="001F033E"/>
    <w:rsid w:val="002006B3"/>
    <w:rsid w:val="00200FA1"/>
    <w:rsid w:val="00206773"/>
    <w:rsid w:val="00207E6D"/>
    <w:rsid w:val="0021017E"/>
    <w:rsid w:val="002201AA"/>
    <w:rsid w:val="00220B6D"/>
    <w:rsid w:val="00220D09"/>
    <w:rsid w:val="00221BC1"/>
    <w:rsid w:val="00224267"/>
    <w:rsid w:val="002317C0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8552F"/>
    <w:rsid w:val="00290196"/>
    <w:rsid w:val="002901EE"/>
    <w:rsid w:val="0029026D"/>
    <w:rsid w:val="002A106B"/>
    <w:rsid w:val="002A1C76"/>
    <w:rsid w:val="002A2712"/>
    <w:rsid w:val="002A4D7C"/>
    <w:rsid w:val="002A7AA3"/>
    <w:rsid w:val="002B1349"/>
    <w:rsid w:val="002B68CF"/>
    <w:rsid w:val="002B6952"/>
    <w:rsid w:val="002C1005"/>
    <w:rsid w:val="002C10B3"/>
    <w:rsid w:val="002C160A"/>
    <w:rsid w:val="002C47B0"/>
    <w:rsid w:val="002D2243"/>
    <w:rsid w:val="002D58F6"/>
    <w:rsid w:val="002D6089"/>
    <w:rsid w:val="002E04CB"/>
    <w:rsid w:val="002E0D25"/>
    <w:rsid w:val="002E57A1"/>
    <w:rsid w:val="002F2D47"/>
    <w:rsid w:val="00300554"/>
    <w:rsid w:val="003044F2"/>
    <w:rsid w:val="0030641E"/>
    <w:rsid w:val="00323D69"/>
    <w:rsid w:val="00325790"/>
    <w:rsid w:val="0033279F"/>
    <w:rsid w:val="00332CC3"/>
    <w:rsid w:val="0033621C"/>
    <w:rsid w:val="0034091B"/>
    <w:rsid w:val="0035170F"/>
    <w:rsid w:val="00351EDA"/>
    <w:rsid w:val="00357EDC"/>
    <w:rsid w:val="00365B7A"/>
    <w:rsid w:val="003676B2"/>
    <w:rsid w:val="00371C9C"/>
    <w:rsid w:val="003733CA"/>
    <w:rsid w:val="00373972"/>
    <w:rsid w:val="003754A8"/>
    <w:rsid w:val="003803F3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0345A"/>
    <w:rsid w:val="0041038C"/>
    <w:rsid w:val="00410F44"/>
    <w:rsid w:val="00417605"/>
    <w:rsid w:val="004207F2"/>
    <w:rsid w:val="0042721C"/>
    <w:rsid w:val="004306CF"/>
    <w:rsid w:val="00432198"/>
    <w:rsid w:val="00432D14"/>
    <w:rsid w:val="00442346"/>
    <w:rsid w:val="004427CF"/>
    <w:rsid w:val="004536BE"/>
    <w:rsid w:val="0045526F"/>
    <w:rsid w:val="004609D1"/>
    <w:rsid w:val="00461038"/>
    <w:rsid w:val="00461239"/>
    <w:rsid w:val="00461517"/>
    <w:rsid w:val="00461BD1"/>
    <w:rsid w:val="00462B85"/>
    <w:rsid w:val="004750E5"/>
    <w:rsid w:val="00477C25"/>
    <w:rsid w:val="00481A1A"/>
    <w:rsid w:val="00482EBD"/>
    <w:rsid w:val="0048450D"/>
    <w:rsid w:val="00485D20"/>
    <w:rsid w:val="00485FED"/>
    <w:rsid w:val="004872D8"/>
    <w:rsid w:val="004949D0"/>
    <w:rsid w:val="0049529F"/>
    <w:rsid w:val="004968D4"/>
    <w:rsid w:val="004A14F2"/>
    <w:rsid w:val="004A4C38"/>
    <w:rsid w:val="004A7269"/>
    <w:rsid w:val="004B09E4"/>
    <w:rsid w:val="004B56DA"/>
    <w:rsid w:val="004B73F8"/>
    <w:rsid w:val="004C4FBF"/>
    <w:rsid w:val="004C50A8"/>
    <w:rsid w:val="004C696F"/>
    <w:rsid w:val="004D2686"/>
    <w:rsid w:val="004E0B06"/>
    <w:rsid w:val="004E782A"/>
    <w:rsid w:val="004F074C"/>
    <w:rsid w:val="004F4C19"/>
    <w:rsid w:val="004F68C8"/>
    <w:rsid w:val="004F6A90"/>
    <w:rsid w:val="00500CD4"/>
    <w:rsid w:val="00503149"/>
    <w:rsid w:val="00503628"/>
    <w:rsid w:val="0050557A"/>
    <w:rsid w:val="005064B0"/>
    <w:rsid w:val="005126C6"/>
    <w:rsid w:val="00514C2B"/>
    <w:rsid w:val="00523D24"/>
    <w:rsid w:val="0052416E"/>
    <w:rsid w:val="00526E0F"/>
    <w:rsid w:val="00531145"/>
    <w:rsid w:val="00531DBE"/>
    <w:rsid w:val="005357B7"/>
    <w:rsid w:val="00535E94"/>
    <w:rsid w:val="00541404"/>
    <w:rsid w:val="00542F35"/>
    <w:rsid w:val="005460BC"/>
    <w:rsid w:val="005478A9"/>
    <w:rsid w:val="00550FC6"/>
    <w:rsid w:val="00552C66"/>
    <w:rsid w:val="00564799"/>
    <w:rsid w:val="00572F58"/>
    <w:rsid w:val="0057310F"/>
    <w:rsid w:val="00574598"/>
    <w:rsid w:val="00574A68"/>
    <w:rsid w:val="00577623"/>
    <w:rsid w:val="00582C02"/>
    <w:rsid w:val="0058725C"/>
    <w:rsid w:val="00587FA8"/>
    <w:rsid w:val="0059402C"/>
    <w:rsid w:val="00597121"/>
    <w:rsid w:val="005A041B"/>
    <w:rsid w:val="005A38FD"/>
    <w:rsid w:val="005A3FA4"/>
    <w:rsid w:val="005A407E"/>
    <w:rsid w:val="005B03B2"/>
    <w:rsid w:val="005B1405"/>
    <w:rsid w:val="005B70D6"/>
    <w:rsid w:val="005C2F18"/>
    <w:rsid w:val="005C48C9"/>
    <w:rsid w:val="005C4B7B"/>
    <w:rsid w:val="005D35DE"/>
    <w:rsid w:val="005E3D6A"/>
    <w:rsid w:val="005E5830"/>
    <w:rsid w:val="00602A1F"/>
    <w:rsid w:val="006046EB"/>
    <w:rsid w:val="00604777"/>
    <w:rsid w:val="006056A1"/>
    <w:rsid w:val="00607346"/>
    <w:rsid w:val="00607DBF"/>
    <w:rsid w:val="0061027B"/>
    <w:rsid w:val="00611252"/>
    <w:rsid w:val="00620665"/>
    <w:rsid w:val="00620DFB"/>
    <w:rsid w:val="00624342"/>
    <w:rsid w:val="006251D4"/>
    <w:rsid w:val="00625277"/>
    <w:rsid w:val="0062652D"/>
    <w:rsid w:val="006339B4"/>
    <w:rsid w:val="00640941"/>
    <w:rsid w:val="00643403"/>
    <w:rsid w:val="006618B2"/>
    <w:rsid w:val="00662072"/>
    <w:rsid w:val="006629CA"/>
    <w:rsid w:val="00664587"/>
    <w:rsid w:val="00665B5D"/>
    <w:rsid w:val="00675B88"/>
    <w:rsid w:val="006775E0"/>
    <w:rsid w:val="00677E60"/>
    <w:rsid w:val="006860E9"/>
    <w:rsid w:val="00694136"/>
    <w:rsid w:val="006A1C86"/>
    <w:rsid w:val="006A1D23"/>
    <w:rsid w:val="006A2E0C"/>
    <w:rsid w:val="006A52A9"/>
    <w:rsid w:val="006A6579"/>
    <w:rsid w:val="006C613F"/>
    <w:rsid w:val="006C6FB0"/>
    <w:rsid w:val="006D4696"/>
    <w:rsid w:val="006D7578"/>
    <w:rsid w:val="006E0C70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421E5"/>
    <w:rsid w:val="00743F19"/>
    <w:rsid w:val="0074684E"/>
    <w:rsid w:val="00757AEE"/>
    <w:rsid w:val="00763A21"/>
    <w:rsid w:val="00766768"/>
    <w:rsid w:val="0077022E"/>
    <w:rsid w:val="00786F5C"/>
    <w:rsid w:val="0079022E"/>
    <w:rsid w:val="00793484"/>
    <w:rsid w:val="00793595"/>
    <w:rsid w:val="00795E24"/>
    <w:rsid w:val="00797F38"/>
    <w:rsid w:val="007A04DA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0027E"/>
    <w:rsid w:val="00815D99"/>
    <w:rsid w:val="00816ACA"/>
    <w:rsid w:val="00834E78"/>
    <w:rsid w:val="00835280"/>
    <w:rsid w:val="008434F6"/>
    <w:rsid w:val="008546EC"/>
    <w:rsid w:val="0085705D"/>
    <w:rsid w:val="008704E8"/>
    <w:rsid w:val="00870C76"/>
    <w:rsid w:val="008711FD"/>
    <w:rsid w:val="008743C6"/>
    <w:rsid w:val="00874D44"/>
    <w:rsid w:val="00875167"/>
    <w:rsid w:val="008969C7"/>
    <w:rsid w:val="008A3513"/>
    <w:rsid w:val="008A4523"/>
    <w:rsid w:val="008A73CA"/>
    <w:rsid w:val="008B08CC"/>
    <w:rsid w:val="008B71A7"/>
    <w:rsid w:val="008B71AC"/>
    <w:rsid w:val="008B7F07"/>
    <w:rsid w:val="008C2240"/>
    <w:rsid w:val="008C5B01"/>
    <w:rsid w:val="008D4F65"/>
    <w:rsid w:val="008D5426"/>
    <w:rsid w:val="008E11BA"/>
    <w:rsid w:val="008E7D18"/>
    <w:rsid w:val="008F0944"/>
    <w:rsid w:val="008F4B5B"/>
    <w:rsid w:val="008F5F89"/>
    <w:rsid w:val="009003AC"/>
    <w:rsid w:val="0090309B"/>
    <w:rsid w:val="00905E6D"/>
    <w:rsid w:val="009071F7"/>
    <w:rsid w:val="009115F1"/>
    <w:rsid w:val="00912681"/>
    <w:rsid w:val="00912E4D"/>
    <w:rsid w:val="0091441C"/>
    <w:rsid w:val="0091460C"/>
    <w:rsid w:val="00914B59"/>
    <w:rsid w:val="009152CF"/>
    <w:rsid w:val="00917CA6"/>
    <w:rsid w:val="00917F5F"/>
    <w:rsid w:val="009203C2"/>
    <w:rsid w:val="009222AD"/>
    <w:rsid w:val="009233A4"/>
    <w:rsid w:val="00927311"/>
    <w:rsid w:val="00930360"/>
    <w:rsid w:val="00931D89"/>
    <w:rsid w:val="00931ED5"/>
    <w:rsid w:val="009322A3"/>
    <w:rsid w:val="00933D00"/>
    <w:rsid w:val="00941457"/>
    <w:rsid w:val="00944FDF"/>
    <w:rsid w:val="00946ABE"/>
    <w:rsid w:val="00950D60"/>
    <w:rsid w:val="00951493"/>
    <w:rsid w:val="00952785"/>
    <w:rsid w:val="00953C36"/>
    <w:rsid w:val="00962628"/>
    <w:rsid w:val="009636E7"/>
    <w:rsid w:val="009648C4"/>
    <w:rsid w:val="009713C8"/>
    <w:rsid w:val="00972D94"/>
    <w:rsid w:val="00972DD2"/>
    <w:rsid w:val="00981D22"/>
    <w:rsid w:val="0098579C"/>
    <w:rsid w:val="00991567"/>
    <w:rsid w:val="00994D9D"/>
    <w:rsid w:val="0099663A"/>
    <w:rsid w:val="009A5435"/>
    <w:rsid w:val="009B011F"/>
    <w:rsid w:val="009B31FF"/>
    <w:rsid w:val="009B53A2"/>
    <w:rsid w:val="009C4982"/>
    <w:rsid w:val="009D0762"/>
    <w:rsid w:val="009D09D5"/>
    <w:rsid w:val="009D1821"/>
    <w:rsid w:val="009D1C79"/>
    <w:rsid w:val="009E0476"/>
    <w:rsid w:val="009E116D"/>
    <w:rsid w:val="009E18ED"/>
    <w:rsid w:val="009E71EA"/>
    <w:rsid w:val="009F1609"/>
    <w:rsid w:val="009F3B44"/>
    <w:rsid w:val="009F654F"/>
    <w:rsid w:val="009F72F2"/>
    <w:rsid w:val="00A047E4"/>
    <w:rsid w:val="00A074D7"/>
    <w:rsid w:val="00A105A1"/>
    <w:rsid w:val="00A10A2B"/>
    <w:rsid w:val="00A13B3E"/>
    <w:rsid w:val="00A154E4"/>
    <w:rsid w:val="00A16BA0"/>
    <w:rsid w:val="00A16F47"/>
    <w:rsid w:val="00A172FA"/>
    <w:rsid w:val="00A17B18"/>
    <w:rsid w:val="00A27FE2"/>
    <w:rsid w:val="00A4465A"/>
    <w:rsid w:val="00A45A91"/>
    <w:rsid w:val="00A549FA"/>
    <w:rsid w:val="00A57E37"/>
    <w:rsid w:val="00A57F69"/>
    <w:rsid w:val="00A61336"/>
    <w:rsid w:val="00A62AFC"/>
    <w:rsid w:val="00A70439"/>
    <w:rsid w:val="00A762B1"/>
    <w:rsid w:val="00A816E4"/>
    <w:rsid w:val="00A82AF7"/>
    <w:rsid w:val="00A86927"/>
    <w:rsid w:val="00A87320"/>
    <w:rsid w:val="00A97D54"/>
    <w:rsid w:val="00AA07F5"/>
    <w:rsid w:val="00AA354F"/>
    <w:rsid w:val="00AA3C95"/>
    <w:rsid w:val="00AA40BC"/>
    <w:rsid w:val="00AA696B"/>
    <w:rsid w:val="00AB1380"/>
    <w:rsid w:val="00AB3A1A"/>
    <w:rsid w:val="00AB42D8"/>
    <w:rsid w:val="00AC2875"/>
    <w:rsid w:val="00AC2A74"/>
    <w:rsid w:val="00AC3192"/>
    <w:rsid w:val="00AC6A67"/>
    <w:rsid w:val="00AD02C4"/>
    <w:rsid w:val="00AD175F"/>
    <w:rsid w:val="00AD306E"/>
    <w:rsid w:val="00AE1672"/>
    <w:rsid w:val="00AE346B"/>
    <w:rsid w:val="00AE36E7"/>
    <w:rsid w:val="00AE37D4"/>
    <w:rsid w:val="00AE560F"/>
    <w:rsid w:val="00AE5CE1"/>
    <w:rsid w:val="00AF0754"/>
    <w:rsid w:val="00AF4D74"/>
    <w:rsid w:val="00B002F4"/>
    <w:rsid w:val="00B0333F"/>
    <w:rsid w:val="00B06AF6"/>
    <w:rsid w:val="00B10123"/>
    <w:rsid w:val="00B12A85"/>
    <w:rsid w:val="00B13B81"/>
    <w:rsid w:val="00B16DD4"/>
    <w:rsid w:val="00B2526E"/>
    <w:rsid w:val="00B31D48"/>
    <w:rsid w:val="00B35580"/>
    <w:rsid w:val="00B370F8"/>
    <w:rsid w:val="00B40AB5"/>
    <w:rsid w:val="00B4579F"/>
    <w:rsid w:val="00B509A1"/>
    <w:rsid w:val="00B5201C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A0D1C"/>
    <w:rsid w:val="00BA1DEE"/>
    <w:rsid w:val="00BA40CB"/>
    <w:rsid w:val="00BA5E6C"/>
    <w:rsid w:val="00BB6921"/>
    <w:rsid w:val="00BC13FB"/>
    <w:rsid w:val="00BC1AB8"/>
    <w:rsid w:val="00BC4813"/>
    <w:rsid w:val="00BC64CC"/>
    <w:rsid w:val="00BD1354"/>
    <w:rsid w:val="00BD76B7"/>
    <w:rsid w:val="00BE2F46"/>
    <w:rsid w:val="00BE30B6"/>
    <w:rsid w:val="00BE31E8"/>
    <w:rsid w:val="00BE48F9"/>
    <w:rsid w:val="00BF206B"/>
    <w:rsid w:val="00BF365E"/>
    <w:rsid w:val="00C01E33"/>
    <w:rsid w:val="00C063D4"/>
    <w:rsid w:val="00C067D5"/>
    <w:rsid w:val="00C111D8"/>
    <w:rsid w:val="00C136BC"/>
    <w:rsid w:val="00C14228"/>
    <w:rsid w:val="00C15E9D"/>
    <w:rsid w:val="00C24159"/>
    <w:rsid w:val="00C4218A"/>
    <w:rsid w:val="00C42580"/>
    <w:rsid w:val="00C47615"/>
    <w:rsid w:val="00C55F6E"/>
    <w:rsid w:val="00C57897"/>
    <w:rsid w:val="00C62C92"/>
    <w:rsid w:val="00C71A3C"/>
    <w:rsid w:val="00C7599B"/>
    <w:rsid w:val="00C76403"/>
    <w:rsid w:val="00C8575D"/>
    <w:rsid w:val="00C90E02"/>
    <w:rsid w:val="00C926F0"/>
    <w:rsid w:val="00C94FF9"/>
    <w:rsid w:val="00CA3B8F"/>
    <w:rsid w:val="00CC595D"/>
    <w:rsid w:val="00CC5F78"/>
    <w:rsid w:val="00CC668E"/>
    <w:rsid w:val="00CC7DAF"/>
    <w:rsid w:val="00CD57F9"/>
    <w:rsid w:val="00CE5F75"/>
    <w:rsid w:val="00CF54CA"/>
    <w:rsid w:val="00CF7098"/>
    <w:rsid w:val="00D00110"/>
    <w:rsid w:val="00D0457E"/>
    <w:rsid w:val="00D10369"/>
    <w:rsid w:val="00D10566"/>
    <w:rsid w:val="00D13788"/>
    <w:rsid w:val="00D160A4"/>
    <w:rsid w:val="00D17B4D"/>
    <w:rsid w:val="00D21BDD"/>
    <w:rsid w:val="00D21D86"/>
    <w:rsid w:val="00D25B1B"/>
    <w:rsid w:val="00D31C67"/>
    <w:rsid w:val="00D3230C"/>
    <w:rsid w:val="00D42459"/>
    <w:rsid w:val="00D445F6"/>
    <w:rsid w:val="00D45362"/>
    <w:rsid w:val="00D4583C"/>
    <w:rsid w:val="00D474DD"/>
    <w:rsid w:val="00D5516E"/>
    <w:rsid w:val="00D55264"/>
    <w:rsid w:val="00D564CF"/>
    <w:rsid w:val="00D568D9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76DFB"/>
    <w:rsid w:val="00D82633"/>
    <w:rsid w:val="00D8269D"/>
    <w:rsid w:val="00D836CD"/>
    <w:rsid w:val="00D868C0"/>
    <w:rsid w:val="00D90293"/>
    <w:rsid w:val="00D92687"/>
    <w:rsid w:val="00D9288A"/>
    <w:rsid w:val="00DB3983"/>
    <w:rsid w:val="00DB55FB"/>
    <w:rsid w:val="00DC2EA0"/>
    <w:rsid w:val="00DC4010"/>
    <w:rsid w:val="00DC4A24"/>
    <w:rsid w:val="00DD2B97"/>
    <w:rsid w:val="00DD3E7D"/>
    <w:rsid w:val="00DD47FE"/>
    <w:rsid w:val="00DE184A"/>
    <w:rsid w:val="00DE24F2"/>
    <w:rsid w:val="00DE4C0C"/>
    <w:rsid w:val="00DE710E"/>
    <w:rsid w:val="00DE718A"/>
    <w:rsid w:val="00DF22CD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7753"/>
    <w:rsid w:val="00E41037"/>
    <w:rsid w:val="00E42376"/>
    <w:rsid w:val="00E42995"/>
    <w:rsid w:val="00E4614C"/>
    <w:rsid w:val="00E57115"/>
    <w:rsid w:val="00E60AA5"/>
    <w:rsid w:val="00E6310C"/>
    <w:rsid w:val="00E63FBC"/>
    <w:rsid w:val="00E71330"/>
    <w:rsid w:val="00E7156C"/>
    <w:rsid w:val="00E73E10"/>
    <w:rsid w:val="00E8126D"/>
    <w:rsid w:val="00E81502"/>
    <w:rsid w:val="00E82F5F"/>
    <w:rsid w:val="00E83510"/>
    <w:rsid w:val="00E869C9"/>
    <w:rsid w:val="00E87041"/>
    <w:rsid w:val="00E90208"/>
    <w:rsid w:val="00E952FC"/>
    <w:rsid w:val="00E95C5A"/>
    <w:rsid w:val="00EA4335"/>
    <w:rsid w:val="00EA7019"/>
    <w:rsid w:val="00EB0577"/>
    <w:rsid w:val="00EB49A3"/>
    <w:rsid w:val="00EB5D4E"/>
    <w:rsid w:val="00EC2A4E"/>
    <w:rsid w:val="00EC2E81"/>
    <w:rsid w:val="00EC37EC"/>
    <w:rsid w:val="00ED2522"/>
    <w:rsid w:val="00EE14CB"/>
    <w:rsid w:val="00EE1853"/>
    <w:rsid w:val="00EE3864"/>
    <w:rsid w:val="00EF2FEE"/>
    <w:rsid w:val="00EF6355"/>
    <w:rsid w:val="00F00AFD"/>
    <w:rsid w:val="00F06CB2"/>
    <w:rsid w:val="00F07983"/>
    <w:rsid w:val="00F07E76"/>
    <w:rsid w:val="00F15040"/>
    <w:rsid w:val="00F1761B"/>
    <w:rsid w:val="00F24C32"/>
    <w:rsid w:val="00F250DB"/>
    <w:rsid w:val="00F30A2F"/>
    <w:rsid w:val="00F34050"/>
    <w:rsid w:val="00F34201"/>
    <w:rsid w:val="00F35A1E"/>
    <w:rsid w:val="00F411AE"/>
    <w:rsid w:val="00F4172A"/>
    <w:rsid w:val="00F51FBB"/>
    <w:rsid w:val="00F5254C"/>
    <w:rsid w:val="00F5702C"/>
    <w:rsid w:val="00F70B3B"/>
    <w:rsid w:val="00F7767D"/>
    <w:rsid w:val="00F816F5"/>
    <w:rsid w:val="00F8268D"/>
    <w:rsid w:val="00F82F3B"/>
    <w:rsid w:val="00F84D7F"/>
    <w:rsid w:val="00F84DE1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B5042"/>
    <w:rsid w:val="00FC13D1"/>
    <w:rsid w:val="00FC23CF"/>
    <w:rsid w:val="00FC2CC1"/>
    <w:rsid w:val="00FC3BF5"/>
    <w:rsid w:val="00FC4468"/>
    <w:rsid w:val="00FD1380"/>
    <w:rsid w:val="00FE0369"/>
    <w:rsid w:val="00FE1220"/>
    <w:rsid w:val="00FE2EB1"/>
    <w:rsid w:val="00FE5E39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652F1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C2E81"/>
    <w:rPr>
      <w:sz w:val="24"/>
      <w:szCs w:val="24"/>
    </w:rPr>
  </w:style>
  <w:style w:type="paragraph" w:customStyle="1" w:styleId="Gvde">
    <w:name w:val="Gövde"/>
    <w:rsid w:val="006E0C70"/>
    <w:rPr>
      <w:rFonts w:eastAsia="Arial Unicode MS" w:cs="Arial Unicode MS"/>
      <w:color w:val="000000"/>
      <w:sz w:val="24"/>
      <w:szCs w:val="24"/>
      <w:u w:color="000000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039DE-E5D0-400C-A797-7631F17E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PC</cp:lastModifiedBy>
  <cp:revision>2</cp:revision>
  <cp:lastPrinted>2021-04-09T06:54:00Z</cp:lastPrinted>
  <dcterms:created xsi:type="dcterms:W3CDTF">2021-05-07T11:59:00Z</dcterms:created>
  <dcterms:modified xsi:type="dcterms:W3CDTF">2021-05-07T11:59:00Z</dcterms:modified>
</cp:coreProperties>
</file>